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440"/>
        <w:gridCol w:w="4047"/>
        <w:gridCol w:w="2126"/>
        <w:gridCol w:w="1761"/>
        <w:gridCol w:w="5240"/>
      </w:tblGrid>
      <w:tr w:rsidR="00A240FB" w:rsidRPr="004B268E" w14:paraId="199FF0DB" w14:textId="77777777" w:rsidTr="00222DE8">
        <w:trPr>
          <w:trHeight w:val="660"/>
        </w:trPr>
        <w:tc>
          <w:tcPr>
            <w:tcW w:w="6487" w:type="dxa"/>
            <w:gridSpan w:val="2"/>
            <w:noWrap/>
            <w:hideMark/>
          </w:tcPr>
          <w:p w14:paraId="199FF0D8" w14:textId="446C676A" w:rsidR="00A240FB" w:rsidRPr="004B268E" w:rsidRDefault="00A240FB" w:rsidP="004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Willow</w:t>
            </w:r>
            <w:r w:rsidR="0063653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 League Contact List 202</w:t>
            </w:r>
            <w:r w:rsidR="00EC41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2126" w:type="dxa"/>
          </w:tcPr>
          <w:p w14:paraId="1C47A80C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761" w:type="dxa"/>
            <w:noWrap/>
            <w:hideMark/>
          </w:tcPr>
          <w:p w14:paraId="199FF0D9" w14:textId="6C5537B9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240" w:type="dxa"/>
            <w:noWrap/>
            <w:hideMark/>
          </w:tcPr>
          <w:p w14:paraId="199FF0DA" w14:textId="51863AA6" w:rsidR="00A240FB" w:rsidRPr="004B268E" w:rsidRDefault="00EC41A3" w:rsidP="004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March 2021</w:t>
            </w:r>
          </w:p>
        </w:tc>
      </w:tr>
      <w:tr w:rsidR="00A240FB" w:rsidRPr="004B268E" w14:paraId="199FF0E0" w14:textId="77777777" w:rsidTr="00222DE8">
        <w:trPr>
          <w:trHeight w:val="585"/>
        </w:trPr>
        <w:tc>
          <w:tcPr>
            <w:tcW w:w="2440" w:type="dxa"/>
            <w:shd w:val="clear" w:color="auto" w:fill="DEEAF6" w:themeFill="accent1" w:themeFillTint="33"/>
            <w:noWrap/>
            <w:hideMark/>
          </w:tcPr>
          <w:p w14:paraId="199FF0DC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Team</w:t>
            </w:r>
          </w:p>
        </w:tc>
        <w:tc>
          <w:tcPr>
            <w:tcW w:w="4047" w:type="dxa"/>
            <w:shd w:val="clear" w:color="auto" w:fill="DEEAF6" w:themeFill="accent1" w:themeFillTint="33"/>
            <w:noWrap/>
            <w:hideMark/>
          </w:tcPr>
          <w:p w14:paraId="199FF0DD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Contact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B02A7F0" w14:textId="74E7CF63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League Position</w:t>
            </w:r>
          </w:p>
        </w:tc>
        <w:tc>
          <w:tcPr>
            <w:tcW w:w="1761" w:type="dxa"/>
            <w:shd w:val="clear" w:color="auto" w:fill="DEEAF6" w:themeFill="accent1" w:themeFillTint="33"/>
            <w:noWrap/>
            <w:hideMark/>
          </w:tcPr>
          <w:p w14:paraId="199FF0DE" w14:textId="436DEBFA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Tel no(s)</w:t>
            </w:r>
          </w:p>
        </w:tc>
        <w:tc>
          <w:tcPr>
            <w:tcW w:w="5240" w:type="dxa"/>
            <w:shd w:val="clear" w:color="auto" w:fill="DEEAF6" w:themeFill="accent1" w:themeFillTint="33"/>
            <w:noWrap/>
            <w:hideMark/>
          </w:tcPr>
          <w:p w14:paraId="199FF0DF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e-mail</w:t>
            </w:r>
          </w:p>
        </w:tc>
      </w:tr>
      <w:tr w:rsidR="00A240FB" w:rsidRPr="004B268E" w14:paraId="199FF0E5" w14:textId="77777777" w:rsidTr="00222DE8">
        <w:trPr>
          <w:trHeight w:val="615"/>
        </w:trPr>
        <w:tc>
          <w:tcPr>
            <w:tcW w:w="2440" w:type="dxa"/>
            <w:vMerge w:val="restart"/>
            <w:hideMark/>
          </w:tcPr>
          <w:p w14:paraId="199FF0E1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Glamorgan Centurions</w:t>
            </w:r>
          </w:p>
        </w:tc>
        <w:tc>
          <w:tcPr>
            <w:tcW w:w="4047" w:type="dxa"/>
          </w:tcPr>
          <w:p w14:paraId="199FF0E2" w14:textId="3D0E6B8F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Neil Shearer</w:t>
            </w:r>
            <w:r w:rsidR="00AC6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(Secretary)</w:t>
            </w:r>
          </w:p>
        </w:tc>
        <w:tc>
          <w:tcPr>
            <w:tcW w:w="2126" w:type="dxa"/>
          </w:tcPr>
          <w:p w14:paraId="7762798D" w14:textId="7371B233" w:rsidR="00A240FB" w:rsidRPr="00235D45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0E3" w14:textId="67104CE2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07539 640763</w:t>
            </w:r>
          </w:p>
        </w:tc>
        <w:tc>
          <w:tcPr>
            <w:tcW w:w="5240" w:type="dxa"/>
          </w:tcPr>
          <w:p w14:paraId="199FF0E4" w14:textId="77777777" w:rsidR="00A240FB" w:rsidRPr="004B268E" w:rsidRDefault="00EC41A3" w:rsidP="00F7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history="1">
              <w:r w:rsidR="00A240FB" w:rsidRPr="0097604C">
                <w:rPr>
                  <w:rStyle w:val="Hyperlink"/>
                </w:rPr>
                <w:t>glamorgancenturionscc@gmail.com</w:t>
              </w:r>
            </w:hyperlink>
            <w:r w:rsidR="00A240FB">
              <w:t xml:space="preserve"> </w:t>
            </w:r>
          </w:p>
        </w:tc>
      </w:tr>
      <w:tr w:rsidR="00A240FB" w:rsidRPr="004B268E" w14:paraId="199FF0EF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0EB" w14:textId="77777777"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0EC" w14:textId="4A17386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Bleddyn Dunn</w:t>
            </w:r>
            <w:r w:rsidR="00AC6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(Captain)</w:t>
            </w:r>
          </w:p>
        </w:tc>
        <w:tc>
          <w:tcPr>
            <w:tcW w:w="2126" w:type="dxa"/>
          </w:tcPr>
          <w:p w14:paraId="20F4D5B5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0ED" w14:textId="2D6BF0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07545 850029</w:t>
            </w:r>
          </w:p>
        </w:tc>
        <w:tc>
          <w:tcPr>
            <w:tcW w:w="5240" w:type="dxa"/>
            <w:noWrap/>
          </w:tcPr>
          <w:p w14:paraId="199FF0EE" w14:textId="77777777" w:rsidR="00A240FB" w:rsidRPr="004B268E" w:rsidRDefault="00A240FB" w:rsidP="00A02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glamorgancenturionscc@gmail.com</w:t>
            </w:r>
          </w:p>
        </w:tc>
      </w:tr>
      <w:tr w:rsidR="00A240FB" w:rsidRPr="004B268E" w14:paraId="199FF0F4" w14:textId="77777777" w:rsidTr="00222DE8">
        <w:trPr>
          <w:trHeight w:val="615"/>
        </w:trPr>
        <w:tc>
          <w:tcPr>
            <w:tcW w:w="2440" w:type="dxa"/>
            <w:vMerge w:val="restart"/>
            <w:hideMark/>
          </w:tcPr>
          <w:p w14:paraId="199FF0F0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Glenwood Church</w:t>
            </w:r>
          </w:p>
        </w:tc>
        <w:tc>
          <w:tcPr>
            <w:tcW w:w="4047" w:type="dxa"/>
          </w:tcPr>
          <w:p w14:paraId="199FF0F1" w14:textId="41B52F12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Howard Dobson</w:t>
            </w:r>
            <w:r w:rsidR="00AC6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(Secretary)</w:t>
            </w:r>
          </w:p>
        </w:tc>
        <w:tc>
          <w:tcPr>
            <w:tcW w:w="2126" w:type="dxa"/>
          </w:tcPr>
          <w:p w14:paraId="6CB58157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0F2" w14:textId="60CE7D9B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07749 707270</w:t>
            </w:r>
          </w:p>
        </w:tc>
        <w:tc>
          <w:tcPr>
            <w:tcW w:w="5240" w:type="dxa"/>
          </w:tcPr>
          <w:p w14:paraId="0FBDA6B4" w14:textId="6B71FC96" w:rsidR="00A240FB" w:rsidRDefault="00EC41A3" w:rsidP="0084547D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  <w:hyperlink r:id="rId5" w:history="1">
              <w:r w:rsidR="0063653F" w:rsidRPr="005E38E2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howarddobson63@gmail.com</w:t>
              </w:r>
            </w:hyperlink>
          </w:p>
          <w:p w14:paraId="199FF0F3" w14:textId="2E10FCAD" w:rsidR="0063653F" w:rsidRPr="004B268E" w:rsidRDefault="0063653F" w:rsidP="008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Style w:val="Hyperlink"/>
                <w:rFonts w:ascii="Calibri" w:eastAsia="Times New Roman" w:hAnsi="Calibri" w:cs="Times New Roman"/>
                <w:lang w:eastAsia="en-GB"/>
              </w:rPr>
              <w:t>howarddobson@uwclub.net</w:t>
            </w:r>
          </w:p>
        </w:tc>
      </w:tr>
      <w:tr w:rsidR="00A240FB" w:rsidRPr="004B268E" w14:paraId="199FF0F9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0F5" w14:textId="77777777"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0F6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 Sutton</w:t>
            </w:r>
          </w:p>
        </w:tc>
        <w:tc>
          <w:tcPr>
            <w:tcW w:w="2126" w:type="dxa"/>
          </w:tcPr>
          <w:p w14:paraId="7D55B52A" w14:textId="615B7C0A" w:rsidR="00A240FB" w:rsidRDefault="00A240FB" w:rsidP="0084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0F7" w14:textId="6687A870" w:rsidR="00A240FB" w:rsidRPr="004B268E" w:rsidRDefault="00A240FB" w:rsidP="0084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07715 442926</w:t>
            </w:r>
          </w:p>
        </w:tc>
        <w:tc>
          <w:tcPr>
            <w:tcW w:w="5240" w:type="dxa"/>
            <w:noWrap/>
          </w:tcPr>
          <w:p w14:paraId="199FF0F8" w14:textId="6C7448E9" w:rsidR="00A240FB" w:rsidRPr="004B268E" w:rsidRDefault="00A240FB" w:rsidP="008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w</w:t>
            </w: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sutton@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live</w:t>
            </w: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.co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.uk</w:t>
            </w:r>
          </w:p>
        </w:tc>
      </w:tr>
      <w:tr w:rsidR="00A240FB" w:rsidRPr="004B268E" w14:paraId="199FF0FE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0FA" w14:textId="77777777"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0FB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Paul Baker (fix sec)</w:t>
            </w:r>
          </w:p>
        </w:tc>
        <w:tc>
          <w:tcPr>
            <w:tcW w:w="2126" w:type="dxa"/>
          </w:tcPr>
          <w:p w14:paraId="54784E4F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0FC" w14:textId="6BAC850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07432 393251</w:t>
            </w:r>
          </w:p>
        </w:tc>
        <w:tc>
          <w:tcPr>
            <w:tcW w:w="5240" w:type="dxa"/>
          </w:tcPr>
          <w:p w14:paraId="199FF0FD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paul.s.baker@btinternet.com</w:t>
            </w:r>
          </w:p>
        </w:tc>
      </w:tr>
      <w:tr w:rsidR="004B205E" w:rsidRPr="004B268E" w14:paraId="199FF103" w14:textId="77777777" w:rsidTr="00222DE8">
        <w:trPr>
          <w:trHeight w:val="600"/>
        </w:trPr>
        <w:tc>
          <w:tcPr>
            <w:tcW w:w="2440" w:type="dxa"/>
            <w:vMerge w:val="restart"/>
            <w:hideMark/>
          </w:tcPr>
          <w:p w14:paraId="199FF0FF" w14:textId="77777777" w:rsidR="004B205E" w:rsidRPr="001D4F1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4F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Casuals</w:t>
            </w:r>
          </w:p>
        </w:tc>
        <w:tc>
          <w:tcPr>
            <w:tcW w:w="4047" w:type="dxa"/>
          </w:tcPr>
          <w:p w14:paraId="199FF100" w14:textId="77777777" w:rsidR="004B205E" w:rsidRPr="000B6542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Mark Stephens (Fix Sec)</w:t>
            </w:r>
          </w:p>
        </w:tc>
        <w:tc>
          <w:tcPr>
            <w:tcW w:w="2126" w:type="dxa"/>
          </w:tcPr>
          <w:p w14:paraId="318FB2E6" w14:textId="0DB26447" w:rsidR="004B205E" w:rsidRPr="000B6542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01" w14:textId="050F2875" w:rsidR="004B205E" w:rsidRPr="000B6542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07917 452996</w:t>
            </w:r>
          </w:p>
        </w:tc>
        <w:tc>
          <w:tcPr>
            <w:tcW w:w="5240" w:type="dxa"/>
          </w:tcPr>
          <w:p w14:paraId="199FF102" w14:textId="77777777" w:rsidR="004B205E" w:rsidRPr="004B268E" w:rsidRDefault="00EC41A3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" w:history="1">
              <w:r w:rsidR="004B205E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markstephens102@gmail.com</w:t>
              </w:r>
            </w:hyperlink>
          </w:p>
        </w:tc>
      </w:tr>
      <w:tr w:rsidR="004B205E" w:rsidRPr="004B268E" w14:paraId="199FF10A" w14:textId="77777777" w:rsidTr="00222DE8">
        <w:trPr>
          <w:trHeight w:val="600"/>
        </w:trPr>
        <w:tc>
          <w:tcPr>
            <w:tcW w:w="2440" w:type="dxa"/>
            <w:vMerge/>
            <w:hideMark/>
          </w:tcPr>
          <w:p w14:paraId="199FF104" w14:textId="77777777" w:rsidR="004B205E" w:rsidRPr="004B268E" w:rsidRDefault="004B205E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05" w14:textId="77777777" w:rsidR="004B205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99FF106" w14:textId="7DF9D878" w:rsidR="004B205E" w:rsidRDefault="00EB63E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Dan Lewis (Secretary)</w:t>
            </w:r>
          </w:p>
          <w:p w14:paraId="199FF107" w14:textId="77777777" w:rsidR="004B205E" w:rsidRPr="004B268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14:paraId="0C305B5C" w14:textId="2ADC9AA7" w:rsidR="004B205E" w:rsidRPr="00C75AC1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75AC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Webmaster</w:t>
            </w:r>
          </w:p>
        </w:tc>
        <w:tc>
          <w:tcPr>
            <w:tcW w:w="1761" w:type="dxa"/>
          </w:tcPr>
          <w:p w14:paraId="199FF108" w14:textId="7B01B958" w:rsidR="004B205E" w:rsidRPr="004B268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07725 086385</w:t>
            </w:r>
          </w:p>
        </w:tc>
        <w:tc>
          <w:tcPr>
            <w:tcW w:w="5240" w:type="dxa"/>
          </w:tcPr>
          <w:p w14:paraId="199FF109" w14:textId="77777777" w:rsidR="004B205E" w:rsidRPr="004B268E" w:rsidRDefault="00EC41A3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" w:tooltip="dj.lewis28@virginmedia.com" w:history="1">
              <w:r w:rsidR="004B205E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dj.lewis28@virginmedia.com</w:t>
              </w:r>
            </w:hyperlink>
          </w:p>
        </w:tc>
      </w:tr>
      <w:tr w:rsidR="004B205E" w:rsidRPr="004B268E" w14:paraId="087EAC3B" w14:textId="77777777" w:rsidTr="00222DE8">
        <w:trPr>
          <w:trHeight w:val="600"/>
        </w:trPr>
        <w:tc>
          <w:tcPr>
            <w:tcW w:w="2440" w:type="dxa"/>
            <w:vMerge/>
          </w:tcPr>
          <w:p w14:paraId="48F1B84F" w14:textId="77777777" w:rsidR="004B205E" w:rsidRPr="004B268E" w:rsidRDefault="004B205E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7C389A38" w14:textId="45261CBC" w:rsidR="004B205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Will Mason-Wilkes</w:t>
            </w:r>
            <w:r w:rsidR="00EB63EA">
              <w:rPr>
                <w:rFonts w:ascii="Arial" w:eastAsia="Times New Roman" w:hAnsi="Arial" w:cs="Arial"/>
                <w:color w:val="000000"/>
                <w:lang w:eastAsia="en-GB"/>
              </w:rPr>
              <w:t xml:space="preserve"> (Captain)</w:t>
            </w:r>
          </w:p>
        </w:tc>
        <w:tc>
          <w:tcPr>
            <w:tcW w:w="2126" w:type="dxa"/>
          </w:tcPr>
          <w:p w14:paraId="22814949" w14:textId="77777777" w:rsidR="004B205E" w:rsidRPr="00C75AC1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54E54192" w14:textId="69EF824C" w:rsidR="004B205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07930 505909</w:t>
            </w:r>
          </w:p>
        </w:tc>
        <w:tc>
          <w:tcPr>
            <w:tcW w:w="5240" w:type="dxa"/>
          </w:tcPr>
          <w:p w14:paraId="7A1165E3" w14:textId="65DFFF5D" w:rsidR="004B205E" w:rsidRDefault="00EC41A3" w:rsidP="00584B5F">
            <w:pPr>
              <w:spacing w:after="0" w:line="240" w:lineRule="auto"/>
              <w:jc w:val="center"/>
              <w:rPr>
                <w:rStyle w:val="Hyperlink"/>
              </w:rPr>
            </w:pPr>
            <w:hyperlink r:id="rId8" w:history="1">
              <w:r w:rsidR="004B205E" w:rsidRPr="003C417F">
                <w:rPr>
                  <w:rStyle w:val="Hyperlink"/>
                </w:rPr>
                <w:t>wjmasonwilkes@gmail.com</w:t>
              </w:r>
            </w:hyperlink>
          </w:p>
        </w:tc>
      </w:tr>
      <w:tr w:rsidR="00A240FB" w:rsidRPr="004B268E" w14:paraId="199FF114" w14:textId="77777777" w:rsidTr="00222DE8">
        <w:trPr>
          <w:trHeight w:val="600"/>
        </w:trPr>
        <w:tc>
          <w:tcPr>
            <w:tcW w:w="2440" w:type="dxa"/>
            <w:vMerge w:val="restart"/>
            <w:hideMark/>
          </w:tcPr>
          <w:p w14:paraId="199FF110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Cardiff Medics</w:t>
            </w:r>
          </w:p>
        </w:tc>
        <w:tc>
          <w:tcPr>
            <w:tcW w:w="4047" w:type="dxa"/>
          </w:tcPr>
          <w:p w14:paraId="199FF111" w14:textId="35BB48F8" w:rsidR="00A240FB" w:rsidRPr="004B268E" w:rsidRDefault="00A240FB" w:rsidP="00263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Chai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Sanapala</w:t>
            </w:r>
            <w:proofErr w:type="spellEnd"/>
            <w:r w:rsidR="00EB6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(Secretary)</w:t>
            </w:r>
          </w:p>
        </w:tc>
        <w:tc>
          <w:tcPr>
            <w:tcW w:w="2126" w:type="dxa"/>
          </w:tcPr>
          <w:p w14:paraId="7699ED94" w14:textId="45395436" w:rsidR="00A240FB" w:rsidRPr="00C75AC1" w:rsidRDefault="0063653F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75A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1761" w:type="dxa"/>
          </w:tcPr>
          <w:p w14:paraId="199FF112" w14:textId="021B9118" w:rsidR="00A240FB" w:rsidRPr="004B268E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07412 506042</w:t>
            </w:r>
          </w:p>
        </w:tc>
        <w:tc>
          <w:tcPr>
            <w:tcW w:w="5240" w:type="dxa"/>
          </w:tcPr>
          <w:p w14:paraId="199FF113" w14:textId="29857D69" w:rsidR="00A240FB" w:rsidRPr="004B268E" w:rsidRDefault="0063653F" w:rsidP="00263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chai@doctors.org.uk</w:t>
            </w:r>
          </w:p>
        </w:tc>
      </w:tr>
      <w:tr w:rsidR="00A240FB" w:rsidRPr="004B268E" w14:paraId="199FF119" w14:textId="77777777" w:rsidTr="00222DE8">
        <w:trPr>
          <w:trHeight w:val="600"/>
        </w:trPr>
        <w:tc>
          <w:tcPr>
            <w:tcW w:w="2440" w:type="dxa"/>
            <w:vMerge/>
            <w:hideMark/>
          </w:tcPr>
          <w:p w14:paraId="199FF115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16" w14:textId="68A1D5C9" w:rsidR="00A240FB" w:rsidRPr="004B268E" w:rsidRDefault="00EB63EA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Luke Morgan (Captain)</w:t>
            </w:r>
          </w:p>
        </w:tc>
        <w:tc>
          <w:tcPr>
            <w:tcW w:w="2126" w:type="dxa"/>
          </w:tcPr>
          <w:p w14:paraId="119A74C3" w14:textId="77777777" w:rsidR="00A240FB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117" w14:textId="21AD6FAD" w:rsidR="00A240FB" w:rsidRPr="004B268E" w:rsidRDefault="00EB63EA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07810 820429</w:t>
            </w:r>
          </w:p>
        </w:tc>
        <w:tc>
          <w:tcPr>
            <w:tcW w:w="5240" w:type="dxa"/>
          </w:tcPr>
          <w:p w14:paraId="199FF118" w14:textId="1FD102E6" w:rsidR="00A240FB" w:rsidRPr="004B268E" w:rsidRDefault="00EB63EA" w:rsidP="00263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lukewmorgan@btinternet.com</w:t>
            </w:r>
          </w:p>
        </w:tc>
      </w:tr>
      <w:tr w:rsidR="00A240FB" w:rsidRPr="004B268E" w14:paraId="199FF11E" w14:textId="77777777" w:rsidTr="00222DE8">
        <w:trPr>
          <w:trHeight w:val="600"/>
        </w:trPr>
        <w:tc>
          <w:tcPr>
            <w:tcW w:w="2440" w:type="dxa"/>
            <w:vMerge w:val="restart"/>
            <w:hideMark/>
          </w:tcPr>
          <w:p w14:paraId="199FF11A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Celtic Hawks</w:t>
            </w:r>
          </w:p>
        </w:tc>
        <w:tc>
          <w:tcPr>
            <w:tcW w:w="4047" w:type="dxa"/>
          </w:tcPr>
          <w:p w14:paraId="199FF11B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Tim Jordan</w:t>
            </w:r>
          </w:p>
        </w:tc>
        <w:tc>
          <w:tcPr>
            <w:tcW w:w="2126" w:type="dxa"/>
          </w:tcPr>
          <w:p w14:paraId="792AD97E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11C" w14:textId="139C95C8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07966 024651</w:t>
            </w:r>
          </w:p>
        </w:tc>
        <w:tc>
          <w:tcPr>
            <w:tcW w:w="5240" w:type="dxa"/>
          </w:tcPr>
          <w:p w14:paraId="199FF11D" w14:textId="77777777" w:rsidR="00A240FB" w:rsidRPr="002F0720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Timjordan45@outlook.com</w:t>
            </w:r>
          </w:p>
        </w:tc>
      </w:tr>
      <w:tr w:rsidR="00A240FB" w:rsidRPr="004B268E" w14:paraId="199FF123" w14:textId="77777777" w:rsidTr="00222DE8">
        <w:trPr>
          <w:trHeight w:val="600"/>
        </w:trPr>
        <w:tc>
          <w:tcPr>
            <w:tcW w:w="2440" w:type="dxa"/>
            <w:vMerge/>
            <w:hideMark/>
          </w:tcPr>
          <w:p w14:paraId="199FF11F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20" w14:textId="77777777" w:rsidR="00A240FB" w:rsidRPr="004B268E" w:rsidRDefault="00A240FB" w:rsidP="004A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Stephen Jones</w:t>
            </w:r>
          </w:p>
        </w:tc>
        <w:tc>
          <w:tcPr>
            <w:tcW w:w="2126" w:type="dxa"/>
          </w:tcPr>
          <w:p w14:paraId="5E028F1A" w14:textId="77777777" w:rsidR="00A240FB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121" w14:textId="6F7E5EAA" w:rsidR="00A240FB" w:rsidRPr="004B268E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07788 267795</w:t>
            </w:r>
          </w:p>
        </w:tc>
        <w:tc>
          <w:tcPr>
            <w:tcW w:w="5240" w:type="dxa"/>
          </w:tcPr>
          <w:p w14:paraId="199FF122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scejones@sky.com</w:t>
            </w:r>
          </w:p>
        </w:tc>
      </w:tr>
    </w:tbl>
    <w:p w14:paraId="199FF124" w14:textId="77777777" w:rsidR="005B444E" w:rsidRDefault="005B444E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440"/>
        <w:gridCol w:w="4047"/>
        <w:gridCol w:w="2126"/>
        <w:gridCol w:w="1761"/>
        <w:gridCol w:w="5240"/>
      </w:tblGrid>
      <w:tr w:rsidR="00A240FB" w:rsidRPr="004B268E" w14:paraId="6342649B" w14:textId="77777777" w:rsidTr="00222DE8">
        <w:trPr>
          <w:trHeight w:val="600"/>
        </w:trPr>
        <w:tc>
          <w:tcPr>
            <w:tcW w:w="2440" w:type="dxa"/>
            <w:shd w:val="clear" w:color="auto" w:fill="BDD6EE" w:themeFill="accent1" w:themeFillTint="66"/>
          </w:tcPr>
          <w:p w14:paraId="2362CCE4" w14:textId="4EC6C30C"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Team</w:t>
            </w:r>
          </w:p>
        </w:tc>
        <w:tc>
          <w:tcPr>
            <w:tcW w:w="4047" w:type="dxa"/>
            <w:shd w:val="clear" w:color="auto" w:fill="BDD6EE" w:themeFill="accent1" w:themeFillTint="66"/>
          </w:tcPr>
          <w:p w14:paraId="205B0A31" w14:textId="3A357C60"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Contact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FA2B897" w14:textId="30F1409F"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League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lastRenderedPageBreak/>
              <w:t>Position</w:t>
            </w:r>
          </w:p>
        </w:tc>
        <w:tc>
          <w:tcPr>
            <w:tcW w:w="1761" w:type="dxa"/>
            <w:shd w:val="clear" w:color="auto" w:fill="BDD6EE" w:themeFill="accent1" w:themeFillTint="66"/>
          </w:tcPr>
          <w:p w14:paraId="00905AF1" w14:textId="3248F41F"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lastRenderedPageBreak/>
              <w:t>Tel no(s)</w:t>
            </w:r>
          </w:p>
        </w:tc>
        <w:tc>
          <w:tcPr>
            <w:tcW w:w="5240" w:type="dxa"/>
            <w:shd w:val="clear" w:color="auto" w:fill="BDD6EE" w:themeFill="accent1" w:themeFillTint="66"/>
          </w:tcPr>
          <w:p w14:paraId="3CFD7A1C" w14:textId="33CA135E"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e-mail</w:t>
            </w:r>
          </w:p>
        </w:tc>
      </w:tr>
      <w:tr w:rsidR="00A240FB" w:rsidRPr="004B268E" w14:paraId="199FF129" w14:textId="77777777" w:rsidTr="00222DE8">
        <w:trPr>
          <w:trHeight w:val="600"/>
        </w:trPr>
        <w:tc>
          <w:tcPr>
            <w:tcW w:w="2440" w:type="dxa"/>
          </w:tcPr>
          <w:p w14:paraId="199FF125" w14:textId="77777777" w:rsidR="00A240FB" w:rsidRDefault="00A240FB" w:rsidP="0063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Boyz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the Summer</w:t>
            </w:r>
          </w:p>
        </w:tc>
        <w:tc>
          <w:tcPr>
            <w:tcW w:w="4047" w:type="dxa"/>
          </w:tcPr>
          <w:p w14:paraId="199FF126" w14:textId="77777777"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Austin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Bellaris</w:t>
            </w:r>
            <w:proofErr w:type="spellEnd"/>
          </w:p>
        </w:tc>
        <w:tc>
          <w:tcPr>
            <w:tcW w:w="2126" w:type="dxa"/>
          </w:tcPr>
          <w:p w14:paraId="4CE6C603" w14:textId="77777777"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127" w14:textId="15111F34"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07791 733154</w:t>
            </w:r>
          </w:p>
        </w:tc>
        <w:tc>
          <w:tcPr>
            <w:tcW w:w="5240" w:type="dxa"/>
          </w:tcPr>
          <w:p w14:paraId="199FF128" w14:textId="77777777"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bellaris@hotmail.co.uk</w:t>
            </w:r>
          </w:p>
        </w:tc>
      </w:tr>
      <w:tr w:rsidR="0063653F" w:rsidRPr="004B268E" w14:paraId="199FF13A" w14:textId="77777777" w:rsidTr="00222DE8">
        <w:trPr>
          <w:trHeight w:val="615"/>
        </w:trPr>
        <w:tc>
          <w:tcPr>
            <w:tcW w:w="2440" w:type="dxa"/>
            <w:vMerge w:val="restart"/>
            <w:hideMark/>
          </w:tcPr>
          <w:p w14:paraId="199FF136" w14:textId="77777777" w:rsidR="0063653F" w:rsidRPr="000B6542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Cavaliers</w:t>
            </w:r>
          </w:p>
        </w:tc>
        <w:tc>
          <w:tcPr>
            <w:tcW w:w="4047" w:type="dxa"/>
          </w:tcPr>
          <w:p w14:paraId="199FF137" w14:textId="77777777" w:rsidR="0063653F" w:rsidRPr="000B6542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Glenn Chapman (Sec)</w:t>
            </w:r>
          </w:p>
        </w:tc>
        <w:tc>
          <w:tcPr>
            <w:tcW w:w="2126" w:type="dxa"/>
          </w:tcPr>
          <w:p w14:paraId="3C4F8EDE" w14:textId="77777777" w:rsidR="0063653F" w:rsidRPr="000B6542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38" w14:textId="361E1D1C" w:rsidR="0063653F" w:rsidRPr="000B6542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07841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457648</w:t>
            </w:r>
          </w:p>
        </w:tc>
        <w:tc>
          <w:tcPr>
            <w:tcW w:w="5240" w:type="dxa"/>
          </w:tcPr>
          <w:p w14:paraId="199FF139" w14:textId="77777777" w:rsidR="0063653F" w:rsidRPr="004B268E" w:rsidRDefault="00EC41A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9" w:history="1">
              <w:r w:rsidR="0063653F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hawthornmortgages@yahoo.co.uk</w:t>
              </w:r>
            </w:hyperlink>
          </w:p>
        </w:tc>
      </w:tr>
      <w:tr w:rsidR="0063653F" w:rsidRPr="004B268E" w14:paraId="199FF13F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3B" w14:textId="77777777" w:rsidR="0063653F" w:rsidRPr="004B268E" w:rsidRDefault="0063653F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3C" w14:textId="77777777" w:rsidR="0063653F" w:rsidRPr="004B268E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Graveson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26" w:type="dxa"/>
          </w:tcPr>
          <w:p w14:paraId="2C9C2EE4" w14:textId="77777777" w:rsidR="0063653F" w:rsidRPr="000B6542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3D" w14:textId="172CCC09" w:rsidR="0063653F" w:rsidRPr="004B268E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7837 182660</w:t>
            </w:r>
          </w:p>
        </w:tc>
        <w:tc>
          <w:tcPr>
            <w:tcW w:w="5240" w:type="dxa"/>
          </w:tcPr>
          <w:p w14:paraId="199FF13E" w14:textId="77777777" w:rsidR="0063653F" w:rsidRPr="004B268E" w:rsidRDefault="0063653F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andrewgraveson@msn.com</w:t>
            </w:r>
          </w:p>
        </w:tc>
      </w:tr>
      <w:tr w:rsidR="0063653F" w:rsidRPr="004B268E" w14:paraId="199FF144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40" w14:textId="77777777" w:rsidR="0063653F" w:rsidRPr="004B268E" w:rsidRDefault="0063653F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41" w14:textId="77777777" w:rsidR="0063653F" w:rsidRPr="004B268E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Jonathan Thomas</w:t>
            </w:r>
          </w:p>
        </w:tc>
        <w:tc>
          <w:tcPr>
            <w:tcW w:w="2126" w:type="dxa"/>
          </w:tcPr>
          <w:p w14:paraId="5F1E47C2" w14:textId="77777777" w:rsidR="0063653F" w:rsidRPr="000B6542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42" w14:textId="4CEDF008" w:rsidR="0063653F" w:rsidRPr="004B268E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333930</w:t>
            </w:r>
          </w:p>
        </w:tc>
        <w:tc>
          <w:tcPr>
            <w:tcW w:w="5240" w:type="dxa"/>
          </w:tcPr>
          <w:p w14:paraId="199FF143" w14:textId="77777777" w:rsidR="0063653F" w:rsidRPr="004B268E" w:rsidRDefault="0063653F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Jrcthomas62@gmail.com</w:t>
            </w:r>
          </w:p>
        </w:tc>
      </w:tr>
      <w:tr w:rsidR="0063653F" w:rsidRPr="004B268E" w14:paraId="199FF149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45" w14:textId="77777777" w:rsidR="0063653F" w:rsidRPr="004B268E" w:rsidRDefault="0063653F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46" w14:textId="77777777" w:rsidR="0063653F" w:rsidRPr="004B268E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Jason Duffy (Chairman)</w:t>
            </w:r>
          </w:p>
        </w:tc>
        <w:tc>
          <w:tcPr>
            <w:tcW w:w="2126" w:type="dxa"/>
          </w:tcPr>
          <w:p w14:paraId="20306AE0" w14:textId="77777777" w:rsidR="0063653F" w:rsidRPr="000B6542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47" w14:textId="3B78B123" w:rsidR="0063653F" w:rsidRPr="004B268E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07866 635435</w:t>
            </w:r>
          </w:p>
        </w:tc>
        <w:tc>
          <w:tcPr>
            <w:tcW w:w="5240" w:type="dxa"/>
            <w:noWrap/>
          </w:tcPr>
          <w:p w14:paraId="199FF148" w14:textId="77777777" w:rsidR="0063653F" w:rsidRPr="004B268E" w:rsidRDefault="00EC41A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0" w:history="1">
              <w:r w:rsidR="0063653F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jmduffy13@gmail.com</w:t>
              </w:r>
            </w:hyperlink>
          </w:p>
        </w:tc>
      </w:tr>
      <w:tr w:rsidR="0063653F" w:rsidRPr="004B268E" w14:paraId="05D58FE2" w14:textId="77777777" w:rsidTr="00222DE8">
        <w:trPr>
          <w:trHeight w:val="615"/>
        </w:trPr>
        <w:tc>
          <w:tcPr>
            <w:tcW w:w="2440" w:type="dxa"/>
            <w:vMerge/>
          </w:tcPr>
          <w:p w14:paraId="7C75C105" w14:textId="77777777" w:rsidR="0063653F" w:rsidRPr="004B268E" w:rsidRDefault="0063653F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4C7AC87D" w14:textId="7FD0F704" w:rsidR="0063653F" w:rsidRPr="000B6542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Ally Parkhurst</w:t>
            </w:r>
          </w:p>
        </w:tc>
        <w:tc>
          <w:tcPr>
            <w:tcW w:w="2126" w:type="dxa"/>
          </w:tcPr>
          <w:p w14:paraId="1D6A3E00" w14:textId="1E766FD8" w:rsidR="0063653F" w:rsidRPr="00C75AC1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75AC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Fixture Secretary</w:t>
            </w:r>
          </w:p>
        </w:tc>
        <w:tc>
          <w:tcPr>
            <w:tcW w:w="1761" w:type="dxa"/>
          </w:tcPr>
          <w:p w14:paraId="0FD950A2" w14:textId="40AD6552" w:rsidR="0063653F" w:rsidRPr="000B6542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07761 770735</w:t>
            </w:r>
          </w:p>
        </w:tc>
        <w:tc>
          <w:tcPr>
            <w:tcW w:w="5240" w:type="dxa"/>
            <w:noWrap/>
          </w:tcPr>
          <w:p w14:paraId="15171260" w14:textId="346EB75B" w:rsidR="0063653F" w:rsidRDefault="00EC41A3" w:rsidP="00A240FB">
            <w:pPr>
              <w:spacing w:after="0" w:line="240" w:lineRule="auto"/>
              <w:jc w:val="center"/>
            </w:pPr>
            <w:hyperlink r:id="rId11" w:history="1">
              <w:r w:rsidR="0063653F" w:rsidRPr="005E38E2">
                <w:rPr>
                  <w:rStyle w:val="Hyperlink"/>
                </w:rPr>
                <w:t>globealone@hotmail.com</w:t>
              </w:r>
            </w:hyperlink>
          </w:p>
          <w:p w14:paraId="1EF70708" w14:textId="0E84BB6E" w:rsidR="0063653F" w:rsidRDefault="0063653F" w:rsidP="00A240FB">
            <w:pPr>
              <w:spacing w:after="0" w:line="240" w:lineRule="auto"/>
              <w:jc w:val="center"/>
            </w:pPr>
          </w:p>
        </w:tc>
      </w:tr>
      <w:tr w:rsidR="00A240FB" w:rsidRPr="004B268E" w14:paraId="199FF14E" w14:textId="77777777" w:rsidTr="00222DE8">
        <w:trPr>
          <w:trHeight w:val="615"/>
        </w:trPr>
        <w:tc>
          <w:tcPr>
            <w:tcW w:w="2440" w:type="dxa"/>
            <w:vMerge w:val="restart"/>
            <w:hideMark/>
          </w:tcPr>
          <w:p w14:paraId="199FF14A" w14:textId="3128B52F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Chartered Trust</w:t>
            </w:r>
          </w:p>
        </w:tc>
        <w:tc>
          <w:tcPr>
            <w:tcW w:w="4047" w:type="dxa"/>
          </w:tcPr>
          <w:p w14:paraId="199FF14B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Phil Dooley</w:t>
            </w:r>
          </w:p>
        </w:tc>
        <w:tc>
          <w:tcPr>
            <w:tcW w:w="2126" w:type="dxa"/>
          </w:tcPr>
          <w:p w14:paraId="000F14E8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4C" w14:textId="0CAA65C6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07931 221750</w:t>
            </w:r>
          </w:p>
        </w:tc>
        <w:tc>
          <w:tcPr>
            <w:tcW w:w="5240" w:type="dxa"/>
          </w:tcPr>
          <w:p w14:paraId="199FF14D" w14:textId="77777777" w:rsidR="00A240FB" w:rsidRPr="004B268E" w:rsidRDefault="00EC41A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2" w:history="1">
              <w:r w:rsidR="00A240FB" w:rsidRPr="00155F3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phildooley54@icloud.com</w:t>
              </w:r>
            </w:hyperlink>
          </w:p>
        </w:tc>
      </w:tr>
      <w:tr w:rsidR="00A240FB" w:rsidRPr="004B268E" w14:paraId="199FF153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4F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50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Stephen Morris</w:t>
            </w:r>
          </w:p>
        </w:tc>
        <w:tc>
          <w:tcPr>
            <w:tcW w:w="2126" w:type="dxa"/>
          </w:tcPr>
          <w:p w14:paraId="4CF82E35" w14:textId="167CEFCF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51" w14:textId="46E4A76F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07967 692203</w:t>
            </w:r>
          </w:p>
        </w:tc>
        <w:tc>
          <w:tcPr>
            <w:tcW w:w="5240" w:type="dxa"/>
            <w:noWrap/>
          </w:tcPr>
          <w:p w14:paraId="199FF152" w14:textId="77777777" w:rsidR="00A240FB" w:rsidRPr="004B268E" w:rsidRDefault="00EC41A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3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smorris@liscombe.co.uk</w:t>
              </w:r>
            </w:hyperlink>
          </w:p>
        </w:tc>
      </w:tr>
      <w:tr w:rsidR="00A240FB" w:rsidRPr="004B268E" w14:paraId="199FF158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54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55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Craig Mohring</w:t>
            </w:r>
          </w:p>
        </w:tc>
        <w:tc>
          <w:tcPr>
            <w:tcW w:w="2126" w:type="dxa"/>
          </w:tcPr>
          <w:p w14:paraId="27FD42AD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56" w14:textId="52089231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07881 801674</w:t>
            </w:r>
          </w:p>
        </w:tc>
        <w:tc>
          <w:tcPr>
            <w:tcW w:w="5240" w:type="dxa"/>
            <w:noWrap/>
          </w:tcPr>
          <w:p w14:paraId="199FF157" w14:textId="77777777" w:rsidR="00A240FB" w:rsidRPr="004B268E" w:rsidRDefault="00EC41A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4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craigmohring@sky.com</w:t>
              </w:r>
            </w:hyperlink>
          </w:p>
        </w:tc>
      </w:tr>
      <w:tr w:rsidR="00A240FB" w:rsidRPr="004B268E" w14:paraId="199FF15D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59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5A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Dale Owen</w:t>
            </w:r>
          </w:p>
        </w:tc>
        <w:tc>
          <w:tcPr>
            <w:tcW w:w="2126" w:type="dxa"/>
          </w:tcPr>
          <w:p w14:paraId="51616515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5B" w14:textId="5B93D50E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07834 857875</w:t>
            </w:r>
          </w:p>
        </w:tc>
        <w:tc>
          <w:tcPr>
            <w:tcW w:w="5240" w:type="dxa"/>
          </w:tcPr>
          <w:p w14:paraId="199FF15C" w14:textId="4E6A8AFB" w:rsidR="00A240FB" w:rsidRPr="004B268E" w:rsidRDefault="000652D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daleowen1977@gmail.com</w:t>
            </w:r>
          </w:p>
        </w:tc>
      </w:tr>
      <w:tr w:rsidR="00A240FB" w:rsidRPr="004B268E" w14:paraId="199FF162" w14:textId="77777777" w:rsidTr="00222DE8">
        <w:trPr>
          <w:trHeight w:val="600"/>
        </w:trPr>
        <w:tc>
          <w:tcPr>
            <w:tcW w:w="2440" w:type="dxa"/>
            <w:vMerge w:val="restart"/>
            <w:hideMark/>
          </w:tcPr>
          <w:p w14:paraId="199FF15E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Eclipse Print</w:t>
            </w:r>
          </w:p>
        </w:tc>
        <w:tc>
          <w:tcPr>
            <w:tcW w:w="4047" w:type="dxa"/>
          </w:tcPr>
          <w:p w14:paraId="199FF15F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Luke Bonelle</w:t>
            </w:r>
          </w:p>
        </w:tc>
        <w:tc>
          <w:tcPr>
            <w:tcW w:w="2126" w:type="dxa"/>
          </w:tcPr>
          <w:p w14:paraId="538ED5C3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60" w14:textId="323FC5AA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515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519581</w:t>
            </w:r>
          </w:p>
        </w:tc>
        <w:tc>
          <w:tcPr>
            <w:tcW w:w="5240" w:type="dxa"/>
          </w:tcPr>
          <w:p w14:paraId="199FF161" w14:textId="0AE50B55" w:rsidR="00A240FB" w:rsidRPr="004B268E" w:rsidRDefault="0063653F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Luke.bonelle@hsj.uk.com</w:t>
            </w:r>
          </w:p>
        </w:tc>
      </w:tr>
      <w:tr w:rsidR="00A240FB" w:rsidRPr="004B268E" w14:paraId="199FF167" w14:textId="77777777" w:rsidTr="00222DE8">
        <w:trPr>
          <w:trHeight w:val="600"/>
        </w:trPr>
        <w:tc>
          <w:tcPr>
            <w:tcW w:w="2440" w:type="dxa"/>
            <w:vMerge/>
            <w:hideMark/>
          </w:tcPr>
          <w:p w14:paraId="199FF163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64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Chris Stork</w:t>
            </w:r>
          </w:p>
        </w:tc>
        <w:tc>
          <w:tcPr>
            <w:tcW w:w="2126" w:type="dxa"/>
          </w:tcPr>
          <w:p w14:paraId="6D2FEB8B" w14:textId="4E4A230A" w:rsidR="00A240FB" w:rsidRPr="00C75AC1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75AC1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Chairman &amp; </w:t>
            </w:r>
            <w:r w:rsidR="00222DE8" w:rsidRPr="00C75AC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Treasurer</w:t>
            </w:r>
          </w:p>
        </w:tc>
        <w:tc>
          <w:tcPr>
            <w:tcW w:w="1761" w:type="dxa"/>
          </w:tcPr>
          <w:p w14:paraId="199FF165" w14:textId="23A43271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07974 718168</w:t>
            </w:r>
          </w:p>
        </w:tc>
        <w:tc>
          <w:tcPr>
            <w:tcW w:w="5240" w:type="dxa"/>
          </w:tcPr>
          <w:p w14:paraId="199FF166" w14:textId="77777777" w:rsidR="00A240FB" w:rsidRPr="004B268E" w:rsidRDefault="00EC41A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5" w:history="1">
              <w:r w:rsidR="00A240FB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chris.stork@hotmail.co.uk</w:t>
              </w:r>
            </w:hyperlink>
          </w:p>
        </w:tc>
      </w:tr>
      <w:tr w:rsidR="00A240FB" w:rsidRPr="004B268E" w14:paraId="199FF16C" w14:textId="77777777" w:rsidTr="00222DE8">
        <w:trPr>
          <w:trHeight w:val="600"/>
        </w:trPr>
        <w:tc>
          <w:tcPr>
            <w:tcW w:w="2440" w:type="dxa"/>
            <w:vMerge/>
            <w:hideMark/>
          </w:tcPr>
          <w:p w14:paraId="199FF168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69" w14:textId="435DFD84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Chris Hamblin</w:t>
            </w:r>
            <w:r w:rsidR="00EB63EA">
              <w:rPr>
                <w:rFonts w:ascii="Arial" w:eastAsia="Times New Roman" w:hAnsi="Arial" w:cs="Arial"/>
                <w:color w:val="000000"/>
                <w:lang w:eastAsia="en-GB"/>
              </w:rPr>
              <w:t xml:space="preserve"> (Captain)</w:t>
            </w:r>
          </w:p>
        </w:tc>
        <w:tc>
          <w:tcPr>
            <w:tcW w:w="2126" w:type="dxa"/>
          </w:tcPr>
          <w:p w14:paraId="3420E4D4" w14:textId="77777777" w:rsidR="00A240FB" w:rsidRPr="00C75AC1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6A" w14:textId="0C946630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07969 999230</w:t>
            </w:r>
          </w:p>
        </w:tc>
        <w:tc>
          <w:tcPr>
            <w:tcW w:w="5240" w:type="dxa"/>
          </w:tcPr>
          <w:p w14:paraId="199FF16B" w14:textId="77777777" w:rsidR="00A240FB" w:rsidRPr="004B268E" w:rsidRDefault="00EC41A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6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chris@schoop.co.uk</w:t>
              </w:r>
            </w:hyperlink>
          </w:p>
        </w:tc>
      </w:tr>
      <w:tr w:rsidR="007854B9" w:rsidRPr="004B268E" w14:paraId="4AB2103C" w14:textId="77777777" w:rsidTr="00222DE8">
        <w:trPr>
          <w:trHeight w:val="600"/>
        </w:trPr>
        <w:tc>
          <w:tcPr>
            <w:tcW w:w="2440" w:type="dxa"/>
            <w:vMerge w:val="restart"/>
          </w:tcPr>
          <w:p w14:paraId="1FA09915" w14:textId="2BA8B6C3" w:rsidR="007854B9" w:rsidRPr="004B268E" w:rsidRDefault="007854B9" w:rsidP="0063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BBC NOW</w:t>
            </w:r>
          </w:p>
        </w:tc>
        <w:tc>
          <w:tcPr>
            <w:tcW w:w="4047" w:type="dxa"/>
          </w:tcPr>
          <w:p w14:paraId="6F1D778B" w14:textId="627CD21A" w:rsidR="007854B9" w:rsidRPr="000B6542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Tim Older </w:t>
            </w:r>
          </w:p>
        </w:tc>
        <w:tc>
          <w:tcPr>
            <w:tcW w:w="2126" w:type="dxa"/>
          </w:tcPr>
          <w:p w14:paraId="5880032F" w14:textId="354AD7C8" w:rsidR="007854B9" w:rsidRPr="00C75AC1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42070D4C" w14:textId="64A644C1" w:rsidR="007854B9" w:rsidRPr="000B6542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07740 470463</w:t>
            </w:r>
          </w:p>
        </w:tc>
        <w:tc>
          <w:tcPr>
            <w:tcW w:w="5240" w:type="dxa"/>
          </w:tcPr>
          <w:p w14:paraId="2395F3AE" w14:textId="5C550CD1" w:rsidR="007854B9" w:rsidRDefault="007854B9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tim.older@icloud.com</w:t>
            </w:r>
          </w:p>
        </w:tc>
      </w:tr>
      <w:tr w:rsidR="007854B9" w:rsidRPr="004B268E" w14:paraId="49767456" w14:textId="77777777" w:rsidTr="00222DE8">
        <w:trPr>
          <w:trHeight w:val="600"/>
        </w:trPr>
        <w:tc>
          <w:tcPr>
            <w:tcW w:w="2440" w:type="dxa"/>
            <w:vMerge/>
          </w:tcPr>
          <w:p w14:paraId="5786E3AF" w14:textId="77777777" w:rsidR="007854B9" w:rsidRPr="004B268E" w:rsidRDefault="007854B9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6CD9943A" w14:textId="530BB13A" w:rsidR="007854B9" w:rsidRPr="000B6542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Meilyr Hughes</w:t>
            </w:r>
          </w:p>
        </w:tc>
        <w:tc>
          <w:tcPr>
            <w:tcW w:w="2126" w:type="dxa"/>
          </w:tcPr>
          <w:p w14:paraId="7218653C" w14:textId="1344E242" w:rsidR="007854B9" w:rsidRPr="00C75AC1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2CF0ABDB" w14:textId="67EC5CFE" w:rsidR="007854B9" w:rsidRPr="000B6542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07771 547135</w:t>
            </w:r>
          </w:p>
        </w:tc>
        <w:tc>
          <w:tcPr>
            <w:tcW w:w="5240" w:type="dxa"/>
          </w:tcPr>
          <w:p w14:paraId="27FDAA2E" w14:textId="057D766F" w:rsidR="007854B9" w:rsidRDefault="007854B9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meilyrhughes@gmail.com</w:t>
            </w:r>
          </w:p>
        </w:tc>
      </w:tr>
      <w:tr w:rsidR="00E350D8" w:rsidRPr="004B268E" w14:paraId="41C40C4F" w14:textId="77777777" w:rsidTr="00222DE8">
        <w:trPr>
          <w:trHeight w:val="600"/>
        </w:trPr>
        <w:tc>
          <w:tcPr>
            <w:tcW w:w="2440" w:type="dxa"/>
          </w:tcPr>
          <w:p w14:paraId="562936BA" w14:textId="4EF7A4E8" w:rsidR="00E350D8" w:rsidRPr="004B268E" w:rsidRDefault="00E62441" w:rsidP="0063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Talygarn</w:t>
            </w:r>
          </w:p>
        </w:tc>
        <w:tc>
          <w:tcPr>
            <w:tcW w:w="4047" w:type="dxa"/>
          </w:tcPr>
          <w:p w14:paraId="062571CA" w14:textId="47C5FA01" w:rsidR="00E350D8" w:rsidRPr="000B6542" w:rsidRDefault="00E62441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Ian Berry</w:t>
            </w:r>
          </w:p>
        </w:tc>
        <w:tc>
          <w:tcPr>
            <w:tcW w:w="2126" w:type="dxa"/>
          </w:tcPr>
          <w:p w14:paraId="658AFB4B" w14:textId="786F912F" w:rsidR="00E350D8" w:rsidRPr="000B6542" w:rsidRDefault="00E350D8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FD74CD5" w14:textId="5C4FD507" w:rsidR="00E350D8" w:rsidRPr="000B6542" w:rsidRDefault="00946A03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07866 816677</w:t>
            </w:r>
          </w:p>
        </w:tc>
        <w:tc>
          <w:tcPr>
            <w:tcW w:w="5240" w:type="dxa"/>
          </w:tcPr>
          <w:p w14:paraId="21AB4007" w14:textId="7C065FCD" w:rsidR="00E350D8" w:rsidRDefault="000652D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c</w:t>
            </w:r>
            <w:r w:rsidR="00946A03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yrus1954@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yahoo.co.uk</w:t>
            </w:r>
          </w:p>
        </w:tc>
      </w:tr>
      <w:tr w:rsidR="0063653F" w:rsidRPr="004B268E" w14:paraId="67DD882B" w14:textId="77777777" w:rsidTr="00222DE8">
        <w:trPr>
          <w:trHeight w:val="600"/>
        </w:trPr>
        <w:tc>
          <w:tcPr>
            <w:tcW w:w="2440" w:type="dxa"/>
          </w:tcPr>
          <w:p w14:paraId="6ECB833E" w14:textId="601B60CB" w:rsidR="0063653F" w:rsidRDefault="0063653F" w:rsidP="0063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Radyr Dads</w:t>
            </w:r>
          </w:p>
        </w:tc>
        <w:tc>
          <w:tcPr>
            <w:tcW w:w="4047" w:type="dxa"/>
          </w:tcPr>
          <w:p w14:paraId="1076D331" w14:textId="12B7DF7A" w:rsidR="0063653F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Jon Griffiths</w:t>
            </w:r>
          </w:p>
        </w:tc>
        <w:tc>
          <w:tcPr>
            <w:tcW w:w="2126" w:type="dxa"/>
          </w:tcPr>
          <w:p w14:paraId="3990C768" w14:textId="77777777" w:rsidR="0063653F" w:rsidRPr="000B6542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023EBB00" w14:textId="77777777" w:rsidR="0063653F" w:rsidRDefault="0063653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0" w:type="dxa"/>
          </w:tcPr>
          <w:p w14:paraId="3B9896CA" w14:textId="755F4EF8" w:rsidR="0063653F" w:rsidRDefault="00EC41A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7" w:history="1">
              <w:r w:rsidR="0063653F" w:rsidRPr="005E38E2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jongrif@btinternet.com</w:t>
              </w:r>
            </w:hyperlink>
          </w:p>
        </w:tc>
      </w:tr>
    </w:tbl>
    <w:p w14:paraId="59DCBBA8" w14:textId="77777777" w:rsidR="007854B9" w:rsidRDefault="007854B9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440"/>
        <w:gridCol w:w="4047"/>
        <w:gridCol w:w="2126"/>
        <w:gridCol w:w="1761"/>
        <w:gridCol w:w="5240"/>
      </w:tblGrid>
      <w:tr w:rsidR="00A240FB" w:rsidRPr="004B268E" w14:paraId="199FF180" w14:textId="77777777" w:rsidTr="00222DE8">
        <w:trPr>
          <w:trHeight w:val="615"/>
        </w:trPr>
        <w:tc>
          <w:tcPr>
            <w:tcW w:w="2440" w:type="dxa"/>
            <w:noWrap/>
            <w:hideMark/>
          </w:tcPr>
          <w:p w14:paraId="199FF16D" w14:textId="77777777"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99FF16E" w14:textId="77777777"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10CA249" w14:textId="77777777" w:rsidR="00222DE8" w:rsidRDefault="00222DE8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99FF176" w14:textId="77777777"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itch contacts</w:t>
            </w:r>
          </w:p>
          <w:p w14:paraId="199FF177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  <w:hideMark/>
          </w:tcPr>
          <w:p w14:paraId="199FF178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</w:tcPr>
          <w:p w14:paraId="551B7C3C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79" w14:textId="5B6BE420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40" w:type="dxa"/>
            <w:hideMark/>
          </w:tcPr>
          <w:p w14:paraId="199FF17A" w14:textId="77777777" w:rsidR="00A240FB" w:rsidRDefault="00A240FB" w:rsidP="00A240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14:paraId="199FF17B" w14:textId="77777777"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14:paraId="199FF17C" w14:textId="77777777"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14:paraId="199FF17D" w14:textId="77777777"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14:paraId="199FF17E" w14:textId="77777777"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14:paraId="199FF17F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14:paraId="199FF185" w14:textId="77777777" w:rsidTr="00222DE8">
        <w:trPr>
          <w:trHeight w:val="615"/>
        </w:trPr>
        <w:tc>
          <w:tcPr>
            <w:tcW w:w="2440" w:type="dxa"/>
            <w:shd w:val="clear" w:color="auto" w:fill="BDD6EE" w:themeFill="accent1" w:themeFillTint="66"/>
            <w:hideMark/>
          </w:tcPr>
          <w:p w14:paraId="199FF181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4047" w:type="dxa"/>
            <w:shd w:val="clear" w:color="auto" w:fill="BDD6EE" w:themeFill="accent1" w:themeFillTint="66"/>
            <w:hideMark/>
          </w:tcPr>
          <w:p w14:paraId="199FF182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1407A81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shd w:val="clear" w:color="auto" w:fill="BDD6EE" w:themeFill="accent1" w:themeFillTint="66"/>
            <w:hideMark/>
          </w:tcPr>
          <w:p w14:paraId="199FF183" w14:textId="21B82A6E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 no</w:t>
            </w:r>
          </w:p>
        </w:tc>
        <w:tc>
          <w:tcPr>
            <w:tcW w:w="5240" w:type="dxa"/>
            <w:shd w:val="clear" w:color="auto" w:fill="BDD6EE" w:themeFill="accent1" w:themeFillTint="66"/>
            <w:hideMark/>
          </w:tcPr>
          <w:p w14:paraId="199FF184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</w:p>
        </w:tc>
      </w:tr>
      <w:tr w:rsidR="00A240FB" w:rsidRPr="004B268E" w14:paraId="199FF18A" w14:textId="77777777" w:rsidTr="00222DE8">
        <w:trPr>
          <w:trHeight w:val="615"/>
        </w:trPr>
        <w:tc>
          <w:tcPr>
            <w:tcW w:w="2440" w:type="dxa"/>
            <w:hideMark/>
          </w:tcPr>
          <w:p w14:paraId="199FF186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Cardiff Parks</w:t>
            </w:r>
          </w:p>
        </w:tc>
        <w:tc>
          <w:tcPr>
            <w:tcW w:w="4047" w:type="dxa"/>
            <w:hideMark/>
          </w:tcPr>
          <w:p w14:paraId="199FF187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Helen Morgan</w:t>
            </w:r>
          </w:p>
        </w:tc>
        <w:tc>
          <w:tcPr>
            <w:tcW w:w="2126" w:type="dxa"/>
          </w:tcPr>
          <w:p w14:paraId="4B9AC6C9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88" w14:textId="7370DB52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029 2068 4085</w:t>
            </w:r>
          </w:p>
        </w:tc>
        <w:tc>
          <w:tcPr>
            <w:tcW w:w="5240" w:type="dxa"/>
            <w:hideMark/>
          </w:tcPr>
          <w:p w14:paraId="199FF189" w14:textId="77777777" w:rsidR="00A240FB" w:rsidRPr="004B268E" w:rsidRDefault="00EC41A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8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HMorgan@cardiff.gov.uk </w:t>
              </w:r>
            </w:hyperlink>
          </w:p>
        </w:tc>
      </w:tr>
      <w:tr w:rsidR="00A240FB" w:rsidRPr="004B268E" w14:paraId="199FF18F" w14:textId="77777777" w:rsidTr="00222DE8">
        <w:trPr>
          <w:trHeight w:val="615"/>
        </w:trPr>
        <w:tc>
          <w:tcPr>
            <w:tcW w:w="2440" w:type="dxa"/>
            <w:hideMark/>
          </w:tcPr>
          <w:p w14:paraId="199FF18B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Blackweir</w:t>
            </w:r>
            <w:proofErr w:type="spellEnd"/>
          </w:p>
        </w:tc>
        <w:tc>
          <w:tcPr>
            <w:tcW w:w="4047" w:type="dxa"/>
            <w:hideMark/>
          </w:tcPr>
          <w:p w14:paraId="199FF18C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2126" w:type="dxa"/>
          </w:tcPr>
          <w:p w14:paraId="4B213966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8D" w14:textId="69A3C749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029 2022 6552</w:t>
            </w:r>
          </w:p>
        </w:tc>
        <w:tc>
          <w:tcPr>
            <w:tcW w:w="5240" w:type="dxa"/>
            <w:hideMark/>
          </w:tcPr>
          <w:p w14:paraId="199FF18E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14:paraId="199FF194" w14:textId="77777777" w:rsidTr="00222DE8">
        <w:trPr>
          <w:trHeight w:val="615"/>
        </w:trPr>
        <w:tc>
          <w:tcPr>
            <w:tcW w:w="2440" w:type="dxa"/>
            <w:hideMark/>
          </w:tcPr>
          <w:p w14:paraId="199FF190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Llandaff Fields</w:t>
            </w:r>
          </w:p>
        </w:tc>
        <w:tc>
          <w:tcPr>
            <w:tcW w:w="4047" w:type="dxa"/>
            <w:hideMark/>
          </w:tcPr>
          <w:p w14:paraId="199FF191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2126" w:type="dxa"/>
          </w:tcPr>
          <w:p w14:paraId="33A36B4C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92" w14:textId="43B937EE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029 2039 9197</w:t>
            </w:r>
          </w:p>
        </w:tc>
        <w:tc>
          <w:tcPr>
            <w:tcW w:w="5240" w:type="dxa"/>
            <w:hideMark/>
          </w:tcPr>
          <w:p w14:paraId="199FF193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14:paraId="199FF199" w14:textId="77777777" w:rsidTr="00222DE8">
        <w:trPr>
          <w:trHeight w:val="615"/>
        </w:trPr>
        <w:tc>
          <w:tcPr>
            <w:tcW w:w="2440" w:type="dxa"/>
            <w:hideMark/>
          </w:tcPr>
          <w:p w14:paraId="199FF195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Pontcanna</w:t>
            </w:r>
          </w:p>
        </w:tc>
        <w:tc>
          <w:tcPr>
            <w:tcW w:w="4047" w:type="dxa"/>
            <w:hideMark/>
          </w:tcPr>
          <w:p w14:paraId="199FF196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2126" w:type="dxa"/>
          </w:tcPr>
          <w:p w14:paraId="6F669809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97" w14:textId="2BB239F8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029 2023 1243</w:t>
            </w:r>
          </w:p>
        </w:tc>
        <w:tc>
          <w:tcPr>
            <w:tcW w:w="5240" w:type="dxa"/>
            <w:hideMark/>
          </w:tcPr>
          <w:p w14:paraId="199FF198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14:paraId="199FF19E" w14:textId="77777777" w:rsidTr="00222DE8">
        <w:trPr>
          <w:trHeight w:val="615"/>
        </w:trPr>
        <w:tc>
          <w:tcPr>
            <w:tcW w:w="2440" w:type="dxa"/>
            <w:hideMark/>
          </w:tcPr>
          <w:p w14:paraId="199FF19A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Wenvoe</w:t>
            </w:r>
          </w:p>
        </w:tc>
        <w:tc>
          <w:tcPr>
            <w:tcW w:w="4047" w:type="dxa"/>
            <w:hideMark/>
          </w:tcPr>
          <w:p w14:paraId="199FF19B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Neil Williams</w:t>
            </w:r>
          </w:p>
        </w:tc>
        <w:tc>
          <w:tcPr>
            <w:tcW w:w="2126" w:type="dxa"/>
          </w:tcPr>
          <w:p w14:paraId="756E89B8" w14:textId="77777777" w:rsidR="00A240FB" w:rsidRPr="00584B5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9C" w14:textId="3CCBE720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01446 709580</w:t>
            </w:r>
          </w:p>
        </w:tc>
        <w:tc>
          <w:tcPr>
            <w:tcW w:w="5240" w:type="dxa"/>
            <w:hideMark/>
          </w:tcPr>
          <w:p w14:paraId="199FF19D" w14:textId="77777777" w:rsidR="00A240FB" w:rsidRPr="004B268E" w:rsidRDefault="00EC41A3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" w:history="1">
              <w:r w:rsidR="00A240FB" w:rsidRPr="00584B5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newilliams@valeofglamorgan.gov.uk</w:t>
              </w:r>
            </w:hyperlink>
            <w:r w:rsidR="00A240FB" w:rsidRP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 </w:t>
            </w:r>
          </w:p>
        </w:tc>
      </w:tr>
    </w:tbl>
    <w:p w14:paraId="199FF19F" w14:textId="0A15C4D6" w:rsidR="00584B5F" w:rsidRDefault="00584B5F"/>
    <w:p w14:paraId="002CFCD2" w14:textId="58EBA4CF" w:rsidR="00C639C3" w:rsidRDefault="00C639C3"/>
    <w:p w14:paraId="631E6C98" w14:textId="041805C2" w:rsidR="00C639C3" w:rsidRDefault="00C639C3"/>
    <w:p w14:paraId="28A1A245" w14:textId="77777777" w:rsidR="007854B9" w:rsidRDefault="007854B9"/>
    <w:p w14:paraId="20A1964D" w14:textId="77777777" w:rsidR="00C639C3" w:rsidRDefault="00C639C3"/>
    <w:tbl>
      <w:tblPr>
        <w:tblW w:w="15340" w:type="dxa"/>
        <w:tblInd w:w="91" w:type="dxa"/>
        <w:tblLook w:val="04A0" w:firstRow="1" w:lastRow="0" w:firstColumn="1" w:lastColumn="0" w:noHBand="0" w:noVBand="1"/>
      </w:tblPr>
      <w:tblGrid>
        <w:gridCol w:w="2440"/>
        <w:gridCol w:w="4220"/>
        <w:gridCol w:w="3440"/>
        <w:gridCol w:w="5240"/>
      </w:tblGrid>
      <w:tr w:rsidR="00584B5F" w:rsidRPr="004B268E" w14:paraId="199FF1A4" w14:textId="77777777" w:rsidTr="00584B5F">
        <w:trPr>
          <w:trHeight w:val="6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F1A0" w14:textId="77777777" w:rsidR="00584B5F" w:rsidRPr="004B268E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League Officers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F1A1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F1A2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F1A3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4B5F" w:rsidRPr="004B268E" w14:paraId="199FF1A9" w14:textId="77777777" w:rsidTr="00584B5F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9FF1A5" w14:textId="77777777" w:rsidR="00584B5F" w:rsidRPr="004B268E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Position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9FF1A6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9FF1A7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9FF1A8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</w:tr>
      <w:tr w:rsidR="003F61F6" w:rsidRPr="004B268E" w14:paraId="199FF1AE" w14:textId="77777777" w:rsidTr="0063653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AA" w14:textId="77777777" w:rsidR="003F61F6" w:rsidRPr="000B6542" w:rsidRDefault="003F61F6" w:rsidP="003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Chairman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AB" w14:textId="3D6EF8DD" w:rsidR="003F61F6" w:rsidRPr="000B6542" w:rsidRDefault="0063653F" w:rsidP="003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Stork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AC" w14:textId="7C1B8C55" w:rsidR="003F61F6" w:rsidRPr="000B6542" w:rsidRDefault="0063653F" w:rsidP="003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Eclipse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AD" w14:textId="1EA012FA" w:rsidR="003F61F6" w:rsidRPr="000B6542" w:rsidRDefault="0063653F" w:rsidP="003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14:paraId="199FF1B3" w14:textId="77777777" w:rsidTr="0063653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AF" w14:textId="77777777"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Vice Chairman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B0" w14:textId="67CA7425" w:rsidR="00584B5F" w:rsidRPr="000B6542" w:rsidRDefault="0063653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Sanapala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B1" w14:textId="3325BE3A" w:rsidR="00584B5F" w:rsidRPr="000B6542" w:rsidRDefault="0063653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B2" w14:textId="1972857B" w:rsidR="00584B5F" w:rsidRPr="000B6542" w:rsidRDefault="0063653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14:paraId="199FF1B8" w14:textId="77777777" w:rsidTr="0063653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4" w14:textId="77777777"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B5" w14:textId="6BA675AB" w:rsidR="00584B5F" w:rsidRPr="000B6542" w:rsidRDefault="0063653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Stork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B6" w14:textId="63E3D926" w:rsidR="00584B5F" w:rsidRPr="000B6542" w:rsidRDefault="0063653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Eclipse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B7" w14:textId="6BBB343D" w:rsidR="00584B5F" w:rsidRPr="0063653F" w:rsidRDefault="0063653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14:paraId="199FF1BD" w14:textId="77777777" w:rsidTr="0063653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9" w14:textId="77777777"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Fixture Secretary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BA" w14:textId="0191B1CC" w:rsidR="00584B5F" w:rsidRPr="000B6542" w:rsidRDefault="0063653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Ally Parkhurst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BB" w14:textId="42637C8F" w:rsidR="00584B5F" w:rsidRPr="000B6542" w:rsidRDefault="0063653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Cavaliers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BC" w14:textId="213A603E" w:rsidR="00584B5F" w:rsidRPr="0063653F" w:rsidRDefault="0063653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C75AC1" w:rsidRPr="004B268E" w14:paraId="68097382" w14:textId="77777777" w:rsidTr="0063653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112D" w14:textId="706413E0" w:rsidR="00C75AC1" w:rsidRPr="000B6542" w:rsidRDefault="00C75AC1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Webmaster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C470" w14:textId="4A5B5E0D" w:rsidR="00C75AC1" w:rsidRDefault="00C75AC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Lewis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D567" w14:textId="2E34054C" w:rsidR="00C75AC1" w:rsidRDefault="00C75AC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Casuals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ACA7" w14:textId="1CBBEFA8" w:rsidR="00C75AC1" w:rsidRDefault="00C75AC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Pr="0063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Pr="0063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bove</w:t>
            </w:r>
          </w:p>
        </w:tc>
      </w:tr>
      <w:tr w:rsidR="00C75AC1" w:rsidRPr="004B268E" w14:paraId="199FF1C2" w14:textId="77777777" w:rsidTr="00C75AC1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BE" w14:textId="5B0E5EEC" w:rsidR="00C75AC1" w:rsidRPr="000B6542" w:rsidRDefault="00C75AC1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Custodian Of League Rules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BF" w14:textId="6021B3A3" w:rsidR="00C75AC1" w:rsidRPr="000B6542" w:rsidRDefault="00C75AC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Glyn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Poulsom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C0" w14:textId="6978387B" w:rsidR="00C75AC1" w:rsidRPr="000B6542" w:rsidRDefault="00C75AC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Cavaliers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6447" w14:textId="53A67E5F" w:rsidR="00C75AC1" w:rsidRDefault="00EC41A3" w:rsidP="00C75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C75AC1" w:rsidRPr="005E38E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Glyn.poulsom@sky.com</w:t>
              </w:r>
            </w:hyperlink>
          </w:p>
          <w:p w14:paraId="199FF1C1" w14:textId="0B93B318" w:rsidR="00C75AC1" w:rsidRPr="0063653F" w:rsidRDefault="00C75AC1" w:rsidP="00C75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99FF1C3" w14:textId="0CF5D95A" w:rsidR="00584B5F" w:rsidRDefault="00584B5F" w:rsidP="00364D8D"/>
    <w:sectPr w:rsidR="00584B5F" w:rsidSect="00584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F1"/>
    <w:rsid w:val="000022AC"/>
    <w:rsid w:val="0000569D"/>
    <w:rsid w:val="000103D8"/>
    <w:rsid w:val="00017609"/>
    <w:rsid w:val="00023DA2"/>
    <w:rsid w:val="000652D3"/>
    <w:rsid w:val="00076FFC"/>
    <w:rsid w:val="00083257"/>
    <w:rsid w:val="00086078"/>
    <w:rsid w:val="000A32AF"/>
    <w:rsid w:val="000C17AB"/>
    <w:rsid w:val="000D71F1"/>
    <w:rsid w:val="000E63CB"/>
    <w:rsid w:val="0010465A"/>
    <w:rsid w:val="001062E9"/>
    <w:rsid w:val="00160063"/>
    <w:rsid w:val="001762E7"/>
    <w:rsid w:val="001958A0"/>
    <w:rsid w:val="001C2FEE"/>
    <w:rsid w:val="001D4F1E"/>
    <w:rsid w:val="001F13E3"/>
    <w:rsid w:val="001F371B"/>
    <w:rsid w:val="001F37D9"/>
    <w:rsid w:val="0020498B"/>
    <w:rsid w:val="00206C8E"/>
    <w:rsid w:val="002177C7"/>
    <w:rsid w:val="00222DE8"/>
    <w:rsid w:val="002331EE"/>
    <w:rsid w:val="00235D45"/>
    <w:rsid w:val="0024495A"/>
    <w:rsid w:val="00262A9C"/>
    <w:rsid w:val="00263AE1"/>
    <w:rsid w:val="002712A7"/>
    <w:rsid w:val="00271801"/>
    <w:rsid w:val="002A3F89"/>
    <w:rsid w:val="002B2B41"/>
    <w:rsid w:val="002B4AEE"/>
    <w:rsid w:val="002C66AB"/>
    <w:rsid w:val="002C73F1"/>
    <w:rsid w:val="002F0720"/>
    <w:rsid w:val="002F69BA"/>
    <w:rsid w:val="00314B7C"/>
    <w:rsid w:val="00322703"/>
    <w:rsid w:val="00364D8D"/>
    <w:rsid w:val="00367F38"/>
    <w:rsid w:val="00372D28"/>
    <w:rsid w:val="00376CFC"/>
    <w:rsid w:val="003B2499"/>
    <w:rsid w:val="003D455B"/>
    <w:rsid w:val="003E655B"/>
    <w:rsid w:val="003F60E1"/>
    <w:rsid w:val="003F61F6"/>
    <w:rsid w:val="00406D48"/>
    <w:rsid w:val="00407770"/>
    <w:rsid w:val="00416A0E"/>
    <w:rsid w:val="00437C61"/>
    <w:rsid w:val="00437D19"/>
    <w:rsid w:val="0044781B"/>
    <w:rsid w:val="004A3DE6"/>
    <w:rsid w:val="004B205E"/>
    <w:rsid w:val="004B3165"/>
    <w:rsid w:val="004C5C14"/>
    <w:rsid w:val="004D2592"/>
    <w:rsid w:val="004E321E"/>
    <w:rsid w:val="004F1C48"/>
    <w:rsid w:val="00514FA0"/>
    <w:rsid w:val="005239C7"/>
    <w:rsid w:val="00526A8E"/>
    <w:rsid w:val="00550222"/>
    <w:rsid w:val="0055365E"/>
    <w:rsid w:val="00584B5F"/>
    <w:rsid w:val="00587F01"/>
    <w:rsid w:val="0059199C"/>
    <w:rsid w:val="00593AFB"/>
    <w:rsid w:val="00596E9F"/>
    <w:rsid w:val="005B444E"/>
    <w:rsid w:val="005B5D40"/>
    <w:rsid w:val="005B7F55"/>
    <w:rsid w:val="005D4DF6"/>
    <w:rsid w:val="005E075B"/>
    <w:rsid w:val="00602399"/>
    <w:rsid w:val="00617810"/>
    <w:rsid w:val="00624C5E"/>
    <w:rsid w:val="0063653F"/>
    <w:rsid w:val="00641B5A"/>
    <w:rsid w:val="00642017"/>
    <w:rsid w:val="006A0D8D"/>
    <w:rsid w:val="006B1446"/>
    <w:rsid w:val="006C2094"/>
    <w:rsid w:val="00730DFD"/>
    <w:rsid w:val="007854B9"/>
    <w:rsid w:val="007A18D8"/>
    <w:rsid w:val="007B2A20"/>
    <w:rsid w:val="007F21B1"/>
    <w:rsid w:val="007F7282"/>
    <w:rsid w:val="008136B0"/>
    <w:rsid w:val="00845303"/>
    <w:rsid w:val="0084547D"/>
    <w:rsid w:val="00852B9D"/>
    <w:rsid w:val="00865AC8"/>
    <w:rsid w:val="0087248F"/>
    <w:rsid w:val="00877AC7"/>
    <w:rsid w:val="00887D01"/>
    <w:rsid w:val="00897A06"/>
    <w:rsid w:val="008A61D4"/>
    <w:rsid w:val="008B6721"/>
    <w:rsid w:val="008C0EA3"/>
    <w:rsid w:val="008C133C"/>
    <w:rsid w:val="008C2A6A"/>
    <w:rsid w:val="008D4429"/>
    <w:rsid w:val="008E5CC9"/>
    <w:rsid w:val="008F2EB8"/>
    <w:rsid w:val="009058F2"/>
    <w:rsid w:val="0091695A"/>
    <w:rsid w:val="00927DEF"/>
    <w:rsid w:val="00946A03"/>
    <w:rsid w:val="00953F49"/>
    <w:rsid w:val="00964CA6"/>
    <w:rsid w:val="009A07B2"/>
    <w:rsid w:val="009D1BEA"/>
    <w:rsid w:val="009D3A91"/>
    <w:rsid w:val="009D599A"/>
    <w:rsid w:val="009E3211"/>
    <w:rsid w:val="009E5625"/>
    <w:rsid w:val="009F43FD"/>
    <w:rsid w:val="009F55B9"/>
    <w:rsid w:val="00A02050"/>
    <w:rsid w:val="00A05C4D"/>
    <w:rsid w:val="00A240FB"/>
    <w:rsid w:val="00A664D7"/>
    <w:rsid w:val="00A66632"/>
    <w:rsid w:val="00A751F0"/>
    <w:rsid w:val="00A816B6"/>
    <w:rsid w:val="00A90F02"/>
    <w:rsid w:val="00AB4514"/>
    <w:rsid w:val="00AC6749"/>
    <w:rsid w:val="00AD10CC"/>
    <w:rsid w:val="00AF1033"/>
    <w:rsid w:val="00B17C46"/>
    <w:rsid w:val="00B2145C"/>
    <w:rsid w:val="00B25FD5"/>
    <w:rsid w:val="00B5658D"/>
    <w:rsid w:val="00B57264"/>
    <w:rsid w:val="00B9452E"/>
    <w:rsid w:val="00BA7C75"/>
    <w:rsid w:val="00BC5178"/>
    <w:rsid w:val="00BD2315"/>
    <w:rsid w:val="00BD3164"/>
    <w:rsid w:val="00BD627F"/>
    <w:rsid w:val="00BE0E50"/>
    <w:rsid w:val="00BF57B1"/>
    <w:rsid w:val="00BF6041"/>
    <w:rsid w:val="00C0079E"/>
    <w:rsid w:val="00C35120"/>
    <w:rsid w:val="00C47CB0"/>
    <w:rsid w:val="00C565ED"/>
    <w:rsid w:val="00C639C3"/>
    <w:rsid w:val="00C75AC1"/>
    <w:rsid w:val="00CB05C6"/>
    <w:rsid w:val="00CB611B"/>
    <w:rsid w:val="00D00524"/>
    <w:rsid w:val="00D11141"/>
    <w:rsid w:val="00D20B08"/>
    <w:rsid w:val="00D26C74"/>
    <w:rsid w:val="00D35D13"/>
    <w:rsid w:val="00D378D3"/>
    <w:rsid w:val="00D5675A"/>
    <w:rsid w:val="00DA02C6"/>
    <w:rsid w:val="00DC5593"/>
    <w:rsid w:val="00DC65A1"/>
    <w:rsid w:val="00DC7956"/>
    <w:rsid w:val="00E25542"/>
    <w:rsid w:val="00E350D8"/>
    <w:rsid w:val="00E46F4C"/>
    <w:rsid w:val="00E510BB"/>
    <w:rsid w:val="00E60482"/>
    <w:rsid w:val="00E62441"/>
    <w:rsid w:val="00E7286E"/>
    <w:rsid w:val="00E83543"/>
    <w:rsid w:val="00E860D7"/>
    <w:rsid w:val="00E9258B"/>
    <w:rsid w:val="00E9731C"/>
    <w:rsid w:val="00EB63EA"/>
    <w:rsid w:val="00EB760A"/>
    <w:rsid w:val="00EC41A3"/>
    <w:rsid w:val="00ED4F72"/>
    <w:rsid w:val="00ED6402"/>
    <w:rsid w:val="00F10978"/>
    <w:rsid w:val="00F143D4"/>
    <w:rsid w:val="00F45F32"/>
    <w:rsid w:val="00F75569"/>
    <w:rsid w:val="00F7616B"/>
    <w:rsid w:val="00F84AF4"/>
    <w:rsid w:val="00FA307E"/>
    <w:rsid w:val="00FB71A4"/>
    <w:rsid w:val="00FB7AC2"/>
    <w:rsid w:val="00FC25D2"/>
    <w:rsid w:val="00FC717C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F0D8"/>
  <w15:docId w15:val="{61C6D886-E6E6-49CD-BDBC-572F661C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1F1"/>
    <w:rPr>
      <w:color w:val="0000FF"/>
      <w:u w:val="single"/>
    </w:rPr>
  </w:style>
  <w:style w:type="table" w:styleId="TableGrid">
    <w:name w:val="Table Grid"/>
    <w:basedOn w:val="TableNormal"/>
    <w:uiPriority w:val="39"/>
    <w:rsid w:val="0096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B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masonwilkes@gmail.com" TargetMode="External"/><Relationship Id="rId13" Type="http://schemas.openxmlformats.org/officeDocument/2006/relationships/hyperlink" Target="mailto:smorris@liscombe.co.uk" TargetMode="External"/><Relationship Id="rId18" Type="http://schemas.openxmlformats.org/officeDocument/2006/relationships/hyperlink" Target="mailto:HMorgan@cardiff.gov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k-mg-bt.mail.yahoo.com/yab-fe/mu/MainView?.src=neo&amp;themeName=fresh&amp;bn=54_10402&amp;s=1&amp;isFresh=1&amp;bucketId=CMUS1234AAX&amp;stab=1428853585604" TargetMode="External"/><Relationship Id="rId12" Type="http://schemas.openxmlformats.org/officeDocument/2006/relationships/hyperlink" Target="mailto:phildooley54@icloud.com" TargetMode="External"/><Relationship Id="rId17" Type="http://schemas.openxmlformats.org/officeDocument/2006/relationships/hyperlink" Target="mailto:jongrif@btintern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@schoop.co.uk" TargetMode="External"/><Relationship Id="rId20" Type="http://schemas.openxmlformats.org/officeDocument/2006/relationships/hyperlink" Target="mailto:Glyn.poulsom@sk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kstephens102@gmail.com" TargetMode="External"/><Relationship Id="rId11" Type="http://schemas.openxmlformats.org/officeDocument/2006/relationships/hyperlink" Target="mailto:globealone@hotmail.com" TargetMode="External"/><Relationship Id="rId5" Type="http://schemas.openxmlformats.org/officeDocument/2006/relationships/hyperlink" Target="mailto:howarddobson63@gmail.com" TargetMode="External"/><Relationship Id="rId15" Type="http://schemas.openxmlformats.org/officeDocument/2006/relationships/hyperlink" Target="mailto:chris.stork@hotmail.co.uk" TargetMode="External"/><Relationship Id="rId10" Type="http://schemas.openxmlformats.org/officeDocument/2006/relationships/hyperlink" Target="mailto:jmduffy13@gmail.com" TargetMode="External"/><Relationship Id="rId19" Type="http://schemas.openxmlformats.org/officeDocument/2006/relationships/hyperlink" Target="mailto:newilliams@valeofglamorgan.gov.uk" TargetMode="External"/><Relationship Id="rId4" Type="http://schemas.openxmlformats.org/officeDocument/2006/relationships/hyperlink" Target="mailto:glamorgancenturionscc@gmail.com" TargetMode="External"/><Relationship Id="rId9" Type="http://schemas.openxmlformats.org/officeDocument/2006/relationships/hyperlink" Target="mailto:hawthornmortgages@yahoo.co.uk" TargetMode="External"/><Relationship Id="rId14" Type="http://schemas.openxmlformats.org/officeDocument/2006/relationships/hyperlink" Target="mailto:craigmohring@sky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Ball</dc:creator>
  <cp:lastModifiedBy>Christopher Stork</cp:lastModifiedBy>
  <cp:revision>2</cp:revision>
  <cp:lastPrinted>2019-05-11T07:46:00Z</cp:lastPrinted>
  <dcterms:created xsi:type="dcterms:W3CDTF">2021-03-04T12:31:00Z</dcterms:created>
  <dcterms:modified xsi:type="dcterms:W3CDTF">2021-03-04T12:31:00Z</dcterms:modified>
</cp:coreProperties>
</file>