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614" w:type="dxa"/>
        <w:tblLook w:val="04A0"/>
      </w:tblPr>
      <w:tblGrid>
        <w:gridCol w:w="2440"/>
        <w:gridCol w:w="4047"/>
        <w:gridCol w:w="2126"/>
        <w:gridCol w:w="1761"/>
        <w:gridCol w:w="5240"/>
      </w:tblGrid>
      <w:tr w:rsidR="00A240FB" w:rsidRPr="004B268E" w:rsidTr="00222DE8">
        <w:trPr>
          <w:trHeight w:val="660"/>
        </w:trPr>
        <w:tc>
          <w:tcPr>
            <w:tcW w:w="6487" w:type="dxa"/>
            <w:gridSpan w:val="2"/>
            <w:noWrap/>
            <w:hideMark/>
          </w:tcPr>
          <w:p w:rsidR="00A240FB" w:rsidRPr="004B268E" w:rsidRDefault="00A240FB" w:rsidP="004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Willow</w:t>
            </w: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 xml:space="preserve"> League Contact List 201</w:t>
            </w:r>
            <w:r w:rsidR="007854B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9</w:t>
            </w:r>
          </w:p>
        </w:tc>
        <w:tc>
          <w:tcPr>
            <w:tcW w:w="2126" w:type="dxa"/>
          </w:tcPr>
          <w:p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761" w:type="dxa"/>
            <w:noWrap/>
            <w:hideMark/>
          </w:tcPr>
          <w:p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240" w:type="dxa"/>
            <w:noWrap/>
            <w:hideMark/>
          </w:tcPr>
          <w:p w:rsidR="00A240FB" w:rsidRPr="004B268E" w:rsidRDefault="001F31CE" w:rsidP="00416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 May</w:t>
            </w:r>
            <w:r w:rsidR="007854B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2019</w:t>
            </w:r>
            <w:r w:rsidR="00A240F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A240FB" w:rsidRPr="004B268E" w:rsidTr="00222DE8">
        <w:trPr>
          <w:trHeight w:val="585"/>
        </w:trPr>
        <w:tc>
          <w:tcPr>
            <w:tcW w:w="2440" w:type="dxa"/>
            <w:shd w:val="clear" w:color="auto" w:fill="DEEAF6" w:themeFill="accent1" w:themeFillTint="33"/>
            <w:noWrap/>
            <w:hideMark/>
          </w:tcPr>
          <w:p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Team</w:t>
            </w:r>
          </w:p>
        </w:tc>
        <w:tc>
          <w:tcPr>
            <w:tcW w:w="4047" w:type="dxa"/>
            <w:shd w:val="clear" w:color="auto" w:fill="DEEAF6" w:themeFill="accent1" w:themeFillTint="33"/>
            <w:noWrap/>
            <w:hideMark/>
          </w:tcPr>
          <w:p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Contact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League Position</w:t>
            </w:r>
          </w:p>
        </w:tc>
        <w:tc>
          <w:tcPr>
            <w:tcW w:w="1761" w:type="dxa"/>
            <w:shd w:val="clear" w:color="auto" w:fill="DEEAF6" w:themeFill="accent1" w:themeFillTint="33"/>
            <w:noWrap/>
            <w:hideMark/>
          </w:tcPr>
          <w:p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Tel no(s)</w:t>
            </w:r>
          </w:p>
        </w:tc>
        <w:tc>
          <w:tcPr>
            <w:tcW w:w="5240" w:type="dxa"/>
            <w:shd w:val="clear" w:color="auto" w:fill="DEEAF6" w:themeFill="accent1" w:themeFillTint="33"/>
            <w:noWrap/>
            <w:hideMark/>
          </w:tcPr>
          <w:p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e-mail</w:t>
            </w:r>
          </w:p>
        </w:tc>
      </w:tr>
      <w:tr w:rsidR="00A240FB" w:rsidRPr="004B268E" w:rsidTr="00222DE8">
        <w:trPr>
          <w:trHeight w:val="615"/>
        </w:trPr>
        <w:tc>
          <w:tcPr>
            <w:tcW w:w="2440" w:type="dxa"/>
            <w:vMerge w:val="restart"/>
            <w:hideMark/>
          </w:tcPr>
          <w:p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Glamorgan Centurions</w:t>
            </w:r>
          </w:p>
        </w:tc>
        <w:tc>
          <w:tcPr>
            <w:tcW w:w="4047" w:type="dxa"/>
          </w:tcPr>
          <w:p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Neil Shearer</w:t>
            </w:r>
          </w:p>
        </w:tc>
        <w:tc>
          <w:tcPr>
            <w:tcW w:w="2126" w:type="dxa"/>
          </w:tcPr>
          <w:p w:rsidR="00A240FB" w:rsidRPr="00235D45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07539 640763</w:t>
            </w:r>
          </w:p>
        </w:tc>
        <w:tc>
          <w:tcPr>
            <w:tcW w:w="5240" w:type="dxa"/>
          </w:tcPr>
          <w:p w:rsidR="00A240FB" w:rsidRPr="004B268E" w:rsidRDefault="0063086B" w:rsidP="00F76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" w:history="1">
              <w:r w:rsidR="00A240FB" w:rsidRPr="0097604C">
                <w:rPr>
                  <w:rStyle w:val="Hyperlink"/>
                </w:rPr>
                <w:t>glamorgancenturionscc@gmail.com</w:t>
              </w:r>
            </w:hyperlink>
            <w:r w:rsidR="00A240FB">
              <w:t xml:space="preserve"> </w:t>
            </w:r>
          </w:p>
        </w:tc>
      </w:tr>
      <w:tr w:rsidR="00A240FB" w:rsidRPr="004B268E" w:rsidTr="00222DE8">
        <w:trPr>
          <w:trHeight w:val="615"/>
        </w:trPr>
        <w:tc>
          <w:tcPr>
            <w:tcW w:w="2440" w:type="dxa"/>
            <w:vMerge/>
            <w:hideMark/>
          </w:tcPr>
          <w:p w:rsidR="00A240FB" w:rsidRPr="004B268E" w:rsidRDefault="00A240FB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Bleddyn Dunn</w:t>
            </w:r>
          </w:p>
        </w:tc>
        <w:tc>
          <w:tcPr>
            <w:tcW w:w="2126" w:type="dxa"/>
          </w:tcPr>
          <w:p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07545 850029</w:t>
            </w:r>
          </w:p>
        </w:tc>
        <w:tc>
          <w:tcPr>
            <w:tcW w:w="5240" w:type="dxa"/>
            <w:noWrap/>
          </w:tcPr>
          <w:p w:rsidR="00A240FB" w:rsidRPr="004B268E" w:rsidRDefault="00A240FB" w:rsidP="00A02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glamorgancenturionscc@gmail.com</w:t>
            </w:r>
          </w:p>
        </w:tc>
      </w:tr>
      <w:tr w:rsidR="00A240FB" w:rsidRPr="004B268E" w:rsidTr="00222DE8">
        <w:trPr>
          <w:trHeight w:val="615"/>
        </w:trPr>
        <w:tc>
          <w:tcPr>
            <w:tcW w:w="2440" w:type="dxa"/>
            <w:vMerge w:val="restart"/>
            <w:hideMark/>
          </w:tcPr>
          <w:p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Glenwood Church</w:t>
            </w:r>
          </w:p>
        </w:tc>
        <w:tc>
          <w:tcPr>
            <w:tcW w:w="4047" w:type="dxa"/>
          </w:tcPr>
          <w:p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Howard Dobson</w:t>
            </w:r>
          </w:p>
        </w:tc>
        <w:tc>
          <w:tcPr>
            <w:tcW w:w="2126" w:type="dxa"/>
          </w:tcPr>
          <w:p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07749 707270</w:t>
            </w:r>
          </w:p>
        </w:tc>
        <w:tc>
          <w:tcPr>
            <w:tcW w:w="5240" w:type="dxa"/>
          </w:tcPr>
          <w:p w:rsidR="00A240FB" w:rsidRPr="004B268E" w:rsidRDefault="0063086B" w:rsidP="008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5" w:history="1">
              <w:r w:rsidR="00A240FB" w:rsidRPr="00014BC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howarddobs</w:t>
              </w:r>
              <w:bookmarkStart w:id="0" w:name="_GoBack"/>
              <w:bookmarkEnd w:id="0"/>
              <w:r w:rsidR="00A240FB" w:rsidRPr="00014BC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on63@gmail.</w:t>
              </w:r>
            </w:hyperlink>
            <w:r w:rsidR="00A240FB">
              <w:rPr>
                <w:rStyle w:val="Hyperlink"/>
                <w:rFonts w:ascii="Calibri" w:eastAsia="Times New Roman" w:hAnsi="Calibri" w:cs="Times New Roman"/>
                <w:lang w:eastAsia="en-GB"/>
              </w:rPr>
              <w:t>com</w:t>
            </w:r>
          </w:p>
        </w:tc>
      </w:tr>
      <w:tr w:rsidR="00A240FB" w:rsidRPr="004B268E" w:rsidTr="00222DE8">
        <w:trPr>
          <w:trHeight w:val="615"/>
        </w:trPr>
        <w:tc>
          <w:tcPr>
            <w:tcW w:w="2440" w:type="dxa"/>
            <w:vMerge/>
            <w:hideMark/>
          </w:tcPr>
          <w:p w:rsidR="00A240FB" w:rsidRPr="004B268E" w:rsidRDefault="00A240FB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Matt Sutton</w:t>
            </w:r>
          </w:p>
        </w:tc>
        <w:tc>
          <w:tcPr>
            <w:tcW w:w="2126" w:type="dxa"/>
          </w:tcPr>
          <w:p w:rsidR="00A240FB" w:rsidRDefault="00222DE8" w:rsidP="00845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Vice Chairman</w:t>
            </w:r>
          </w:p>
        </w:tc>
        <w:tc>
          <w:tcPr>
            <w:tcW w:w="1761" w:type="dxa"/>
          </w:tcPr>
          <w:p w:rsidR="00A240FB" w:rsidRPr="004B268E" w:rsidRDefault="00A240FB" w:rsidP="00845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07715 442926</w:t>
            </w:r>
          </w:p>
        </w:tc>
        <w:tc>
          <w:tcPr>
            <w:tcW w:w="5240" w:type="dxa"/>
            <w:noWrap/>
          </w:tcPr>
          <w:p w:rsidR="00A240FB" w:rsidRPr="004B268E" w:rsidRDefault="00A240FB" w:rsidP="008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0D71F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m</w:t>
            </w: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w</w:t>
            </w:r>
            <w:r w:rsidRPr="000D71F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sutton@</w:t>
            </w: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live</w:t>
            </w:r>
            <w:r w:rsidRPr="000D71F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.co</w:t>
            </w: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.uk</w:t>
            </w:r>
          </w:p>
        </w:tc>
      </w:tr>
      <w:tr w:rsidR="00A240FB" w:rsidRPr="004B268E" w:rsidTr="00222DE8">
        <w:trPr>
          <w:trHeight w:val="615"/>
        </w:trPr>
        <w:tc>
          <w:tcPr>
            <w:tcW w:w="2440" w:type="dxa"/>
            <w:vMerge/>
            <w:hideMark/>
          </w:tcPr>
          <w:p w:rsidR="00A240FB" w:rsidRPr="004B268E" w:rsidRDefault="00A240FB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Paul Baker (fix sec)</w:t>
            </w:r>
          </w:p>
        </w:tc>
        <w:tc>
          <w:tcPr>
            <w:tcW w:w="2126" w:type="dxa"/>
          </w:tcPr>
          <w:p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07432 393251</w:t>
            </w:r>
          </w:p>
        </w:tc>
        <w:tc>
          <w:tcPr>
            <w:tcW w:w="5240" w:type="dxa"/>
          </w:tcPr>
          <w:p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0D71F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paul.s.baker@btinternet.com</w:t>
            </w:r>
          </w:p>
        </w:tc>
      </w:tr>
      <w:tr w:rsidR="004B205E" w:rsidRPr="004B268E" w:rsidTr="00222DE8">
        <w:trPr>
          <w:trHeight w:val="600"/>
        </w:trPr>
        <w:tc>
          <w:tcPr>
            <w:tcW w:w="2440" w:type="dxa"/>
            <w:vMerge w:val="restart"/>
            <w:hideMark/>
          </w:tcPr>
          <w:p w:rsidR="004B205E" w:rsidRPr="001D4F1E" w:rsidRDefault="004B205E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4F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Casuals</w:t>
            </w:r>
          </w:p>
        </w:tc>
        <w:tc>
          <w:tcPr>
            <w:tcW w:w="4047" w:type="dxa"/>
          </w:tcPr>
          <w:p w:rsidR="004B205E" w:rsidRPr="000B6542" w:rsidRDefault="004B205E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Mark Stephens (Fix Sec)</w:t>
            </w:r>
          </w:p>
        </w:tc>
        <w:tc>
          <w:tcPr>
            <w:tcW w:w="2126" w:type="dxa"/>
          </w:tcPr>
          <w:p w:rsidR="004B205E" w:rsidRPr="000B6542" w:rsidRDefault="004B205E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Fixture Secretary</w:t>
            </w:r>
          </w:p>
        </w:tc>
        <w:tc>
          <w:tcPr>
            <w:tcW w:w="1761" w:type="dxa"/>
          </w:tcPr>
          <w:p w:rsidR="004B205E" w:rsidRPr="000B6542" w:rsidRDefault="004B205E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07917 452996</w:t>
            </w:r>
          </w:p>
        </w:tc>
        <w:tc>
          <w:tcPr>
            <w:tcW w:w="5240" w:type="dxa"/>
          </w:tcPr>
          <w:p w:rsidR="004B205E" w:rsidRPr="004B268E" w:rsidRDefault="0063086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6" w:history="1">
              <w:r w:rsidR="004B205E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markstephens102@gmail.com</w:t>
              </w:r>
            </w:hyperlink>
          </w:p>
        </w:tc>
      </w:tr>
      <w:tr w:rsidR="004B205E" w:rsidRPr="004B268E" w:rsidTr="00222DE8">
        <w:trPr>
          <w:trHeight w:val="600"/>
        </w:trPr>
        <w:tc>
          <w:tcPr>
            <w:tcW w:w="2440" w:type="dxa"/>
            <w:vMerge/>
            <w:hideMark/>
          </w:tcPr>
          <w:p w:rsidR="004B205E" w:rsidRPr="004B268E" w:rsidRDefault="004B205E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4B205E" w:rsidRDefault="004B205E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B205E" w:rsidRDefault="004B205E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Dan Lewis (captain)</w:t>
            </w:r>
          </w:p>
          <w:p w:rsidR="004B205E" w:rsidRPr="004B268E" w:rsidRDefault="004B205E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4B205E" w:rsidRPr="000B6542" w:rsidRDefault="004B205E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Webmaster</w:t>
            </w:r>
          </w:p>
        </w:tc>
        <w:tc>
          <w:tcPr>
            <w:tcW w:w="1761" w:type="dxa"/>
          </w:tcPr>
          <w:p w:rsidR="004B205E" w:rsidRPr="004B268E" w:rsidRDefault="004B205E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07725 086385</w:t>
            </w:r>
          </w:p>
        </w:tc>
        <w:tc>
          <w:tcPr>
            <w:tcW w:w="5240" w:type="dxa"/>
          </w:tcPr>
          <w:p w:rsidR="004B205E" w:rsidRPr="004B268E" w:rsidRDefault="0063086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7" w:tooltip="dj.lewis28@virginmedia.com" w:history="1">
              <w:r w:rsidR="004B205E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dj.lewis28@virginmedia.com</w:t>
              </w:r>
            </w:hyperlink>
          </w:p>
        </w:tc>
      </w:tr>
      <w:tr w:rsidR="004B205E" w:rsidRPr="004B268E" w:rsidTr="00222DE8">
        <w:trPr>
          <w:trHeight w:val="600"/>
        </w:trPr>
        <w:tc>
          <w:tcPr>
            <w:tcW w:w="2440" w:type="dxa"/>
            <w:vMerge/>
          </w:tcPr>
          <w:p w:rsidR="004B205E" w:rsidRPr="004B268E" w:rsidRDefault="004B205E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4B205E" w:rsidRPr="000B6542" w:rsidRDefault="004B205E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26" w:type="dxa"/>
          </w:tcPr>
          <w:p w:rsidR="004B205E" w:rsidRDefault="004B205E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:rsidR="004B205E" w:rsidRPr="000B6542" w:rsidRDefault="004B205E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240" w:type="dxa"/>
          </w:tcPr>
          <w:p w:rsidR="004B205E" w:rsidRDefault="004B205E" w:rsidP="00584B5F">
            <w:pPr>
              <w:spacing w:after="0" w:line="240" w:lineRule="auto"/>
              <w:jc w:val="center"/>
            </w:pPr>
          </w:p>
        </w:tc>
      </w:tr>
      <w:tr w:rsidR="004B205E" w:rsidRPr="004B268E" w:rsidTr="00222DE8">
        <w:trPr>
          <w:trHeight w:val="600"/>
        </w:trPr>
        <w:tc>
          <w:tcPr>
            <w:tcW w:w="2440" w:type="dxa"/>
            <w:vMerge/>
          </w:tcPr>
          <w:p w:rsidR="004B205E" w:rsidRPr="004B268E" w:rsidRDefault="004B205E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4B205E" w:rsidRDefault="004B205E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Will Mason-Wilkes</w:t>
            </w:r>
          </w:p>
        </w:tc>
        <w:tc>
          <w:tcPr>
            <w:tcW w:w="2126" w:type="dxa"/>
          </w:tcPr>
          <w:p w:rsidR="004B205E" w:rsidRDefault="004B205E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:rsidR="004B205E" w:rsidRDefault="004B205E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07930 505909</w:t>
            </w:r>
          </w:p>
        </w:tc>
        <w:tc>
          <w:tcPr>
            <w:tcW w:w="5240" w:type="dxa"/>
          </w:tcPr>
          <w:p w:rsidR="004B205E" w:rsidRDefault="0063086B" w:rsidP="00584B5F">
            <w:pPr>
              <w:spacing w:after="0" w:line="240" w:lineRule="auto"/>
              <w:jc w:val="center"/>
              <w:rPr>
                <w:rStyle w:val="Hyperlink"/>
              </w:rPr>
            </w:pPr>
            <w:hyperlink r:id="rId8" w:history="1">
              <w:r w:rsidR="004B205E" w:rsidRPr="003C417F">
                <w:rPr>
                  <w:rStyle w:val="Hyperlink"/>
                </w:rPr>
                <w:t>wjmasonwilkes@gmail.com</w:t>
              </w:r>
            </w:hyperlink>
          </w:p>
        </w:tc>
      </w:tr>
      <w:tr w:rsidR="00A240FB" w:rsidRPr="004B268E" w:rsidTr="00222DE8">
        <w:trPr>
          <w:trHeight w:val="600"/>
        </w:trPr>
        <w:tc>
          <w:tcPr>
            <w:tcW w:w="2440" w:type="dxa"/>
            <w:vMerge w:val="restart"/>
            <w:hideMark/>
          </w:tcPr>
          <w:p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Cardiff Medics</w:t>
            </w:r>
          </w:p>
        </w:tc>
        <w:tc>
          <w:tcPr>
            <w:tcW w:w="4047" w:type="dxa"/>
          </w:tcPr>
          <w:p w:rsidR="00A240FB" w:rsidRPr="004B268E" w:rsidRDefault="00A240FB" w:rsidP="00263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Chai Sanapala</w:t>
            </w:r>
          </w:p>
        </w:tc>
        <w:tc>
          <w:tcPr>
            <w:tcW w:w="2126" w:type="dxa"/>
          </w:tcPr>
          <w:p w:rsidR="00A240FB" w:rsidRDefault="00A240FB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:rsidR="00A240FB" w:rsidRPr="004B268E" w:rsidRDefault="00A240FB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07412 506042</w:t>
            </w:r>
          </w:p>
        </w:tc>
        <w:tc>
          <w:tcPr>
            <w:tcW w:w="5240" w:type="dxa"/>
          </w:tcPr>
          <w:p w:rsidR="00A240FB" w:rsidRPr="004B268E" w:rsidRDefault="00A240FB" w:rsidP="00263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sanapalac1@cardiff.ac.uk</w:t>
            </w:r>
          </w:p>
        </w:tc>
      </w:tr>
      <w:tr w:rsidR="00A240FB" w:rsidRPr="004B268E" w:rsidTr="00222DE8">
        <w:trPr>
          <w:trHeight w:val="600"/>
        </w:trPr>
        <w:tc>
          <w:tcPr>
            <w:tcW w:w="2440" w:type="dxa"/>
            <w:vMerge/>
            <w:hideMark/>
          </w:tcPr>
          <w:p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A240FB" w:rsidRPr="004B268E" w:rsidRDefault="00A240FB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Aashish Pandya</w:t>
            </w:r>
          </w:p>
        </w:tc>
        <w:tc>
          <w:tcPr>
            <w:tcW w:w="2126" w:type="dxa"/>
          </w:tcPr>
          <w:p w:rsidR="00A240FB" w:rsidRDefault="00A240FB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:rsidR="00A240FB" w:rsidRPr="004B268E" w:rsidRDefault="00A240FB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07891 480044</w:t>
            </w:r>
          </w:p>
        </w:tc>
        <w:tc>
          <w:tcPr>
            <w:tcW w:w="5240" w:type="dxa"/>
          </w:tcPr>
          <w:p w:rsidR="00A240FB" w:rsidRPr="004B268E" w:rsidRDefault="00A240FB" w:rsidP="00263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PandyaA1@cardiff.ac.uk</w:t>
            </w:r>
          </w:p>
        </w:tc>
      </w:tr>
      <w:tr w:rsidR="00A240FB" w:rsidRPr="004B268E" w:rsidTr="00222DE8">
        <w:trPr>
          <w:trHeight w:val="600"/>
        </w:trPr>
        <w:tc>
          <w:tcPr>
            <w:tcW w:w="2440" w:type="dxa"/>
            <w:vMerge w:val="restart"/>
            <w:hideMark/>
          </w:tcPr>
          <w:p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Celtic Hawks</w:t>
            </w:r>
          </w:p>
        </w:tc>
        <w:tc>
          <w:tcPr>
            <w:tcW w:w="4047" w:type="dxa"/>
          </w:tcPr>
          <w:p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Tim Jordan</w:t>
            </w:r>
          </w:p>
        </w:tc>
        <w:tc>
          <w:tcPr>
            <w:tcW w:w="2126" w:type="dxa"/>
          </w:tcPr>
          <w:p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07966 024651</w:t>
            </w:r>
          </w:p>
        </w:tc>
        <w:tc>
          <w:tcPr>
            <w:tcW w:w="5240" w:type="dxa"/>
          </w:tcPr>
          <w:p w:rsidR="00A240FB" w:rsidRPr="002F0720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Timjordan45@outlook.com</w:t>
            </w:r>
          </w:p>
        </w:tc>
      </w:tr>
      <w:tr w:rsidR="00A240FB" w:rsidRPr="004B268E" w:rsidTr="00222DE8">
        <w:trPr>
          <w:trHeight w:val="600"/>
        </w:trPr>
        <w:tc>
          <w:tcPr>
            <w:tcW w:w="2440" w:type="dxa"/>
            <w:vMerge/>
            <w:hideMark/>
          </w:tcPr>
          <w:p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A240FB" w:rsidRPr="004B268E" w:rsidRDefault="00A240FB" w:rsidP="004A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Stephen Jones</w:t>
            </w:r>
          </w:p>
        </w:tc>
        <w:tc>
          <w:tcPr>
            <w:tcW w:w="2126" w:type="dxa"/>
          </w:tcPr>
          <w:p w:rsidR="00A240FB" w:rsidRDefault="00A240FB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:rsidR="00A240FB" w:rsidRPr="004B268E" w:rsidRDefault="00A240FB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07788 267795</w:t>
            </w:r>
          </w:p>
        </w:tc>
        <w:tc>
          <w:tcPr>
            <w:tcW w:w="5240" w:type="dxa"/>
          </w:tcPr>
          <w:p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scejones@sky.com</w:t>
            </w:r>
          </w:p>
        </w:tc>
      </w:tr>
    </w:tbl>
    <w:p w:rsidR="005B444E" w:rsidRDefault="005B444E"/>
    <w:tbl>
      <w:tblPr>
        <w:tblStyle w:val="TableGrid"/>
        <w:tblW w:w="15614" w:type="dxa"/>
        <w:tblLook w:val="04A0"/>
      </w:tblPr>
      <w:tblGrid>
        <w:gridCol w:w="2440"/>
        <w:gridCol w:w="4047"/>
        <w:gridCol w:w="2126"/>
        <w:gridCol w:w="1761"/>
        <w:gridCol w:w="5240"/>
      </w:tblGrid>
      <w:tr w:rsidR="00A240FB" w:rsidRPr="004B268E" w:rsidTr="00222DE8">
        <w:trPr>
          <w:trHeight w:val="600"/>
        </w:trPr>
        <w:tc>
          <w:tcPr>
            <w:tcW w:w="2440" w:type="dxa"/>
            <w:shd w:val="clear" w:color="auto" w:fill="BDD6EE" w:themeFill="accent1" w:themeFillTint="66"/>
          </w:tcPr>
          <w:p w:rsidR="00A240FB" w:rsidRP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lastRenderedPageBreak/>
              <w:t>Team</w:t>
            </w:r>
          </w:p>
        </w:tc>
        <w:tc>
          <w:tcPr>
            <w:tcW w:w="4047" w:type="dxa"/>
            <w:shd w:val="clear" w:color="auto" w:fill="BDD6EE" w:themeFill="accent1" w:themeFillTint="66"/>
          </w:tcPr>
          <w:p w:rsidR="00A240FB" w:rsidRP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Contact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A240FB" w:rsidRP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League Position</w:t>
            </w:r>
          </w:p>
        </w:tc>
        <w:tc>
          <w:tcPr>
            <w:tcW w:w="1761" w:type="dxa"/>
            <w:shd w:val="clear" w:color="auto" w:fill="BDD6EE" w:themeFill="accent1" w:themeFillTint="66"/>
          </w:tcPr>
          <w:p w:rsidR="00A240FB" w:rsidRP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Tel no(s)</w:t>
            </w:r>
          </w:p>
        </w:tc>
        <w:tc>
          <w:tcPr>
            <w:tcW w:w="5240" w:type="dxa"/>
            <w:shd w:val="clear" w:color="auto" w:fill="BDD6EE" w:themeFill="accent1" w:themeFillTint="66"/>
          </w:tcPr>
          <w:p w:rsidR="00A240FB" w:rsidRP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e-mail</w:t>
            </w:r>
          </w:p>
        </w:tc>
      </w:tr>
      <w:tr w:rsidR="00A240FB" w:rsidRPr="004B268E" w:rsidTr="00222DE8">
        <w:trPr>
          <w:trHeight w:val="600"/>
        </w:trPr>
        <w:tc>
          <w:tcPr>
            <w:tcW w:w="2440" w:type="dxa"/>
          </w:tcPr>
          <w:p w:rsidR="00A240FB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Boyz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of the Summer</w:t>
            </w:r>
          </w:p>
        </w:tc>
        <w:tc>
          <w:tcPr>
            <w:tcW w:w="4047" w:type="dxa"/>
          </w:tcPr>
          <w:p w:rsidR="00A240FB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Austin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Bellaris</w:t>
            </w:r>
            <w:proofErr w:type="spellEnd"/>
          </w:p>
        </w:tc>
        <w:tc>
          <w:tcPr>
            <w:tcW w:w="2126" w:type="dxa"/>
          </w:tcPr>
          <w:p w:rsidR="00A240FB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:rsidR="00A240FB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07791 733154</w:t>
            </w:r>
          </w:p>
        </w:tc>
        <w:tc>
          <w:tcPr>
            <w:tcW w:w="5240" w:type="dxa"/>
          </w:tcPr>
          <w:p w:rsid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bellaris@hotmail.co.uk</w:t>
            </w:r>
          </w:p>
        </w:tc>
      </w:tr>
      <w:tr w:rsidR="00A240FB" w:rsidRPr="004B268E" w:rsidTr="00222DE8">
        <w:trPr>
          <w:trHeight w:val="600"/>
        </w:trPr>
        <w:tc>
          <w:tcPr>
            <w:tcW w:w="2440" w:type="dxa"/>
            <w:vMerge w:val="restart"/>
            <w:hideMark/>
          </w:tcPr>
          <w:p w:rsidR="00A240FB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A240FB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Real Pontcanna</w:t>
            </w:r>
          </w:p>
          <w:p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Loosemore</w:t>
            </w:r>
            <w:proofErr w:type="spellEnd"/>
          </w:p>
        </w:tc>
        <w:tc>
          <w:tcPr>
            <w:tcW w:w="2126" w:type="dxa"/>
          </w:tcPr>
          <w:p w:rsidR="00A240FB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07739 092850</w:t>
            </w:r>
          </w:p>
        </w:tc>
        <w:tc>
          <w:tcPr>
            <w:tcW w:w="5240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dhl@portabella.co.uk</w:t>
            </w:r>
          </w:p>
        </w:tc>
      </w:tr>
      <w:tr w:rsidR="00A240FB" w:rsidRPr="004B268E" w:rsidTr="00222DE8">
        <w:trPr>
          <w:trHeight w:val="600"/>
        </w:trPr>
        <w:tc>
          <w:tcPr>
            <w:tcW w:w="2440" w:type="dxa"/>
            <w:vMerge/>
            <w:hideMark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Alex Smart</w:t>
            </w:r>
          </w:p>
        </w:tc>
        <w:tc>
          <w:tcPr>
            <w:tcW w:w="2126" w:type="dxa"/>
          </w:tcPr>
          <w:p w:rsidR="00A240FB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07768 252729</w:t>
            </w:r>
          </w:p>
        </w:tc>
        <w:tc>
          <w:tcPr>
            <w:tcW w:w="5240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asmart@jrsmart.com</w:t>
            </w:r>
          </w:p>
        </w:tc>
      </w:tr>
      <w:tr w:rsidR="00A240FB" w:rsidRPr="004B268E" w:rsidTr="00222DE8">
        <w:trPr>
          <w:trHeight w:val="615"/>
        </w:trPr>
        <w:tc>
          <w:tcPr>
            <w:tcW w:w="2440" w:type="dxa"/>
            <w:vMerge w:val="restart"/>
            <w:hideMark/>
          </w:tcPr>
          <w:p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Cavaliers</w:t>
            </w:r>
          </w:p>
        </w:tc>
        <w:tc>
          <w:tcPr>
            <w:tcW w:w="4047" w:type="dxa"/>
          </w:tcPr>
          <w:p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Glenn Chapman (Sec)</w:t>
            </w:r>
          </w:p>
        </w:tc>
        <w:tc>
          <w:tcPr>
            <w:tcW w:w="2126" w:type="dxa"/>
          </w:tcPr>
          <w:p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07841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457648</w:t>
            </w:r>
          </w:p>
        </w:tc>
        <w:tc>
          <w:tcPr>
            <w:tcW w:w="5240" w:type="dxa"/>
          </w:tcPr>
          <w:p w:rsidR="00A240FB" w:rsidRPr="004B268E" w:rsidRDefault="0063086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9" w:history="1">
              <w:r w:rsidR="00A240FB" w:rsidRPr="00014BC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hawthornmortgages@yahoo.co.uk</w:t>
              </w:r>
            </w:hyperlink>
          </w:p>
        </w:tc>
      </w:tr>
      <w:tr w:rsidR="00A240FB" w:rsidRPr="004B268E" w:rsidTr="00222DE8">
        <w:trPr>
          <w:trHeight w:val="615"/>
        </w:trPr>
        <w:tc>
          <w:tcPr>
            <w:tcW w:w="2440" w:type="dxa"/>
            <w:vMerge/>
            <w:hideMark/>
          </w:tcPr>
          <w:p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Graveson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(Capt)</w:t>
            </w:r>
          </w:p>
        </w:tc>
        <w:tc>
          <w:tcPr>
            <w:tcW w:w="2126" w:type="dxa"/>
          </w:tcPr>
          <w:p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7837 182660</w:t>
            </w:r>
          </w:p>
        </w:tc>
        <w:tc>
          <w:tcPr>
            <w:tcW w:w="5240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andrewgraveson@msn.com</w:t>
            </w:r>
          </w:p>
        </w:tc>
      </w:tr>
      <w:tr w:rsidR="00A240FB" w:rsidRPr="004B268E" w:rsidTr="00222DE8">
        <w:trPr>
          <w:trHeight w:val="615"/>
        </w:trPr>
        <w:tc>
          <w:tcPr>
            <w:tcW w:w="2440" w:type="dxa"/>
            <w:vMerge/>
            <w:hideMark/>
          </w:tcPr>
          <w:p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Jonathan Thomas</w:t>
            </w:r>
          </w:p>
        </w:tc>
        <w:tc>
          <w:tcPr>
            <w:tcW w:w="2126" w:type="dxa"/>
          </w:tcPr>
          <w:p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077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48</w:t>
            </w: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333930</w:t>
            </w:r>
          </w:p>
        </w:tc>
        <w:tc>
          <w:tcPr>
            <w:tcW w:w="5240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Jrcthomas62@gmail.com</w:t>
            </w:r>
          </w:p>
        </w:tc>
      </w:tr>
      <w:tr w:rsidR="00A240FB" w:rsidRPr="004B268E" w:rsidTr="00222DE8">
        <w:trPr>
          <w:trHeight w:val="615"/>
        </w:trPr>
        <w:tc>
          <w:tcPr>
            <w:tcW w:w="2440" w:type="dxa"/>
            <w:vMerge/>
            <w:hideMark/>
          </w:tcPr>
          <w:p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Jason Duffy (Chairman)</w:t>
            </w:r>
          </w:p>
        </w:tc>
        <w:tc>
          <w:tcPr>
            <w:tcW w:w="2126" w:type="dxa"/>
          </w:tcPr>
          <w:p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07866 635435</w:t>
            </w:r>
          </w:p>
        </w:tc>
        <w:tc>
          <w:tcPr>
            <w:tcW w:w="5240" w:type="dxa"/>
            <w:noWrap/>
          </w:tcPr>
          <w:p w:rsidR="00A240FB" w:rsidRPr="004B268E" w:rsidRDefault="0063086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0" w:history="1">
              <w:r w:rsidR="00A240FB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jmduffy13@gmail.com</w:t>
              </w:r>
            </w:hyperlink>
          </w:p>
        </w:tc>
      </w:tr>
      <w:tr w:rsidR="00A240FB" w:rsidRPr="004B268E" w:rsidTr="00222DE8">
        <w:trPr>
          <w:trHeight w:val="615"/>
        </w:trPr>
        <w:tc>
          <w:tcPr>
            <w:tcW w:w="2440" w:type="dxa"/>
            <w:vMerge w:val="restart"/>
            <w:hideMark/>
          </w:tcPr>
          <w:p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Chartered Trust</w:t>
            </w:r>
          </w:p>
        </w:tc>
        <w:tc>
          <w:tcPr>
            <w:tcW w:w="4047" w:type="dxa"/>
          </w:tcPr>
          <w:p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Phil Dooley</w:t>
            </w:r>
          </w:p>
        </w:tc>
        <w:tc>
          <w:tcPr>
            <w:tcW w:w="2126" w:type="dxa"/>
          </w:tcPr>
          <w:p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07931 221750</w:t>
            </w:r>
          </w:p>
        </w:tc>
        <w:tc>
          <w:tcPr>
            <w:tcW w:w="5240" w:type="dxa"/>
          </w:tcPr>
          <w:p w:rsidR="00A240FB" w:rsidRPr="004B268E" w:rsidRDefault="0063086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1" w:history="1">
              <w:r w:rsidR="00A240FB" w:rsidRPr="00155F33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phildooley54@icloud.com</w:t>
              </w:r>
            </w:hyperlink>
          </w:p>
        </w:tc>
      </w:tr>
      <w:tr w:rsidR="00A240FB" w:rsidRPr="004B268E" w:rsidTr="00222DE8">
        <w:trPr>
          <w:trHeight w:val="615"/>
        </w:trPr>
        <w:tc>
          <w:tcPr>
            <w:tcW w:w="2440" w:type="dxa"/>
            <w:vMerge/>
            <w:hideMark/>
          </w:tcPr>
          <w:p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Stephen Morris</w:t>
            </w:r>
          </w:p>
        </w:tc>
        <w:tc>
          <w:tcPr>
            <w:tcW w:w="2126" w:type="dxa"/>
          </w:tcPr>
          <w:p w:rsidR="00A240FB" w:rsidRPr="000B6542" w:rsidRDefault="00222DE8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Chairman</w:t>
            </w:r>
          </w:p>
        </w:tc>
        <w:tc>
          <w:tcPr>
            <w:tcW w:w="1761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07967 692203</w:t>
            </w:r>
          </w:p>
        </w:tc>
        <w:tc>
          <w:tcPr>
            <w:tcW w:w="5240" w:type="dxa"/>
            <w:noWrap/>
          </w:tcPr>
          <w:p w:rsidR="00A240FB" w:rsidRPr="004B268E" w:rsidRDefault="0063086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2" w:history="1">
              <w:r w:rsidR="00A240FB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smorris@liscombe.co.uk</w:t>
              </w:r>
            </w:hyperlink>
          </w:p>
        </w:tc>
      </w:tr>
      <w:tr w:rsidR="00A240FB" w:rsidRPr="004B268E" w:rsidTr="00222DE8">
        <w:trPr>
          <w:trHeight w:val="615"/>
        </w:trPr>
        <w:tc>
          <w:tcPr>
            <w:tcW w:w="2440" w:type="dxa"/>
            <w:vMerge/>
            <w:hideMark/>
          </w:tcPr>
          <w:p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Craig Mohring</w:t>
            </w:r>
          </w:p>
        </w:tc>
        <w:tc>
          <w:tcPr>
            <w:tcW w:w="2126" w:type="dxa"/>
          </w:tcPr>
          <w:p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07967 507867 and 07881 801674</w:t>
            </w:r>
          </w:p>
        </w:tc>
        <w:tc>
          <w:tcPr>
            <w:tcW w:w="5240" w:type="dxa"/>
            <w:noWrap/>
          </w:tcPr>
          <w:p w:rsidR="00A240FB" w:rsidRPr="004B268E" w:rsidRDefault="0063086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3" w:history="1">
              <w:r w:rsidR="00A240FB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craigmohring@sky.com</w:t>
              </w:r>
            </w:hyperlink>
          </w:p>
        </w:tc>
      </w:tr>
      <w:tr w:rsidR="00A240FB" w:rsidRPr="004B268E" w:rsidTr="00222DE8">
        <w:trPr>
          <w:trHeight w:val="615"/>
        </w:trPr>
        <w:tc>
          <w:tcPr>
            <w:tcW w:w="2440" w:type="dxa"/>
            <w:vMerge/>
            <w:hideMark/>
          </w:tcPr>
          <w:p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Dale Owen</w:t>
            </w:r>
          </w:p>
        </w:tc>
        <w:tc>
          <w:tcPr>
            <w:tcW w:w="2126" w:type="dxa"/>
          </w:tcPr>
          <w:p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07834 857875</w:t>
            </w:r>
          </w:p>
        </w:tc>
        <w:tc>
          <w:tcPr>
            <w:tcW w:w="5240" w:type="dxa"/>
          </w:tcPr>
          <w:p w:rsidR="00A240FB" w:rsidRPr="004B268E" w:rsidRDefault="000652D3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daleowen1977@gmail.com</w:t>
            </w:r>
          </w:p>
        </w:tc>
      </w:tr>
      <w:tr w:rsidR="00A240FB" w:rsidRPr="004B268E" w:rsidTr="00222DE8">
        <w:trPr>
          <w:trHeight w:val="600"/>
        </w:trPr>
        <w:tc>
          <w:tcPr>
            <w:tcW w:w="2440" w:type="dxa"/>
            <w:vMerge w:val="restart"/>
            <w:hideMark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Eclipse Print</w:t>
            </w:r>
          </w:p>
        </w:tc>
        <w:tc>
          <w:tcPr>
            <w:tcW w:w="4047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Luke Bonelle</w:t>
            </w:r>
          </w:p>
        </w:tc>
        <w:tc>
          <w:tcPr>
            <w:tcW w:w="2126" w:type="dxa"/>
          </w:tcPr>
          <w:p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515</w:t>
            </w: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519581</w:t>
            </w:r>
          </w:p>
        </w:tc>
        <w:tc>
          <w:tcPr>
            <w:tcW w:w="5240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</w:tc>
      </w:tr>
      <w:tr w:rsidR="00A240FB" w:rsidRPr="004B268E" w:rsidTr="00222DE8">
        <w:trPr>
          <w:trHeight w:val="600"/>
        </w:trPr>
        <w:tc>
          <w:tcPr>
            <w:tcW w:w="2440" w:type="dxa"/>
            <w:vMerge/>
            <w:hideMark/>
          </w:tcPr>
          <w:p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Chris Stork</w:t>
            </w:r>
          </w:p>
        </w:tc>
        <w:tc>
          <w:tcPr>
            <w:tcW w:w="2126" w:type="dxa"/>
          </w:tcPr>
          <w:p w:rsidR="00A240FB" w:rsidRPr="000B6542" w:rsidRDefault="00222DE8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Treasurer</w:t>
            </w:r>
          </w:p>
        </w:tc>
        <w:tc>
          <w:tcPr>
            <w:tcW w:w="1761" w:type="dxa"/>
          </w:tcPr>
          <w:p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07974 718168</w:t>
            </w:r>
          </w:p>
        </w:tc>
        <w:tc>
          <w:tcPr>
            <w:tcW w:w="5240" w:type="dxa"/>
          </w:tcPr>
          <w:p w:rsidR="00A240FB" w:rsidRPr="004B268E" w:rsidRDefault="0063086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4" w:history="1">
              <w:r w:rsidR="00A240FB" w:rsidRPr="00014BC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chris.stork@hotmail.co.uk</w:t>
              </w:r>
            </w:hyperlink>
          </w:p>
        </w:tc>
      </w:tr>
      <w:tr w:rsidR="00A240FB" w:rsidRPr="004B268E" w:rsidTr="00222DE8">
        <w:trPr>
          <w:trHeight w:val="600"/>
        </w:trPr>
        <w:tc>
          <w:tcPr>
            <w:tcW w:w="2440" w:type="dxa"/>
            <w:vMerge/>
            <w:hideMark/>
          </w:tcPr>
          <w:p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Chris Hamblin</w:t>
            </w:r>
          </w:p>
        </w:tc>
        <w:tc>
          <w:tcPr>
            <w:tcW w:w="2126" w:type="dxa"/>
          </w:tcPr>
          <w:p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07969 999230</w:t>
            </w:r>
          </w:p>
        </w:tc>
        <w:tc>
          <w:tcPr>
            <w:tcW w:w="5240" w:type="dxa"/>
          </w:tcPr>
          <w:p w:rsidR="00A240FB" w:rsidRPr="004B268E" w:rsidRDefault="0063086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5" w:history="1">
              <w:r w:rsidR="00A240FB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chris@schoop.co.uk</w:t>
              </w:r>
            </w:hyperlink>
          </w:p>
        </w:tc>
      </w:tr>
    </w:tbl>
    <w:p w:rsidR="007854B9" w:rsidRDefault="007854B9"/>
    <w:tbl>
      <w:tblPr>
        <w:tblStyle w:val="TableGrid"/>
        <w:tblW w:w="15614" w:type="dxa"/>
        <w:tblLook w:val="04A0"/>
      </w:tblPr>
      <w:tblGrid>
        <w:gridCol w:w="2440"/>
        <w:gridCol w:w="4047"/>
        <w:gridCol w:w="2126"/>
        <w:gridCol w:w="1761"/>
        <w:gridCol w:w="5240"/>
      </w:tblGrid>
      <w:tr w:rsidR="007854B9" w:rsidRPr="004B268E" w:rsidTr="00222DE8">
        <w:trPr>
          <w:trHeight w:val="600"/>
        </w:trPr>
        <w:tc>
          <w:tcPr>
            <w:tcW w:w="2440" w:type="dxa"/>
            <w:vMerge w:val="restart"/>
          </w:tcPr>
          <w:p w:rsidR="007854B9" w:rsidRPr="004B268E" w:rsidRDefault="007854B9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BBC NOW</w:t>
            </w:r>
          </w:p>
        </w:tc>
        <w:tc>
          <w:tcPr>
            <w:tcW w:w="4047" w:type="dxa"/>
          </w:tcPr>
          <w:p w:rsidR="007854B9" w:rsidRPr="000B6542" w:rsidRDefault="007854B9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Tim Older </w:t>
            </w:r>
          </w:p>
        </w:tc>
        <w:tc>
          <w:tcPr>
            <w:tcW w:w="2126" w:type="dxa"/>
          </w:tcPr>
          <w:p w:rsidR="007854B9" w:rsidRPr="000B6542" w:rsidRDefault="007854B9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Captain</w:t>
            </w:r>
          </w:p>
        </w:tc>
        <w:tc>
          <w:tcPr>
            <w:tcW w:w="1761" w:type="dxa"/>
          </w:tcPr>
          <w:p w:rsidR="007854B9" w:rsidRPr="000B6542" w:rsidRDefault="007854B9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07740 470463</w:t>
            </w:r>
          </w:p>
        </w:tc>
        <w:tc>
          <w:tcPr>
            <w:tcW w:w="5240" w:type="dxa"/>
          </w:tcPr>
          <w:p w:rsidR="007854B9" w:rsidRDefault="007854B9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tim.older@icloud.com</w:t>
            </w:r>
          </w:p>
        </w:tc>
      </w:tr>
      <w:tr w:rsidR="007854B9" w:rsidRPr="004B268E" w:rsidTr="00222DE8">
        <w:trPr>
          <w:trHeight w:val="600"/>
        </w:trPr>
        <w:tc>
          <w:tcPr>
            <w:tcW w:w="2440" w:type="dxa"/>
            <w:vMerge/>
          </w:tcPr>
          <w:p w:rsidR="007854B9" w:rsidRPr="004B268E" w:rsidRDefault="007854B9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7854B9" w:rsidRPr="000B6542" w:rsidRDefault="007854B9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Meilyr Hughes</w:t>
            </w:r>
          </w:p>
        </w:tc>
        <w:tc>
          <w:tcPr>
            <w:tcW w:w="2126" w:type="dxa"/>
          </w:tcPr>
          <w:p w:rsidR="007854B9" w:rsidRPr="000B6542" w:rsidRDefault="007854B9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Fixt Sec</w:t>
            </w:r>
          </w:p>
        </w:tc>
        <w:tc>
          <w:tcPr>
            <w:tcW w:w="1761" w:type="dxa"/>
          </w:tcPr>
          <w:p w:rsidR="007854B9" w:rsidRPr="000B6542" w:rsidRDefault="007854B9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07771 547135</w:t>
            </w:r>
          </w:p>
        </w:tc>
        <w:tc>
          <w:tcPr>
            <w:tcW w:w="5240" w:type="dxa"/>
          </w:tcPr>
          <w:p w:rsidR="007854B9" w:rsidRDefault="007854B9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meilyrhughes@gmail.com</w:t>
            </w:r>
          </w:p>
        </w:tc>
      </w:tr>
      <w:tr w:rsidR="00E350D8" w:rsidRPr="004B268E" w:rsidTr="00222DE8">
        <w:trPr>
          <w:trHeight w:val="600"/>
        </w:trPr>
        <w:tc>
          <w:tcPr>
            <w:tcW w:w="2440" w:type="dxa"/>
          </w:tcPr>
          <w:p w:rsidR="00E350D8" w:rsidRPr="004B268E" w:rsidRDefault="00E62441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Talygarn</w:t>
            </w:r>
          </w:p>
        </w:tc>
        <w:tc>
          <w:tcPr>
            <w:tcW w:w="4047" w:type="dxa"/>
          </w:tcPr>
          <w:p w:rsidR="00E350D8" w:rsidRPr="000B6542" w:rsidRDefault="00E62441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Ian Berry</w:t>
            </w:r>
          </w:p>
        </w:tc>
        <w:tc>
          <w:tcPr>
            <w:tcW w:w="2126" w:type="dxa"/>
          </w:tcPr>
          <w:p w:rsidR="00E350D8" w:rsidRPr="000B6542" w:rsidRDefault="00E350D8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:rsidR="00E350D8" w:rsidRPr="000B6542" w:rsidRDefault="00946A03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07866 816677</w:t>
            </w:r>
          </w:p>
        </w:tc>
        <w:tc>
          <w:tcPr>
            <w:tcW w:w="5240" w:type="dxa"/>
          </w:tcPr>
          <w:p w:rsidR="00E350D8" w:rsidRDefault="001F31CE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6" w:history="1">
              <w:r w:rsidRPr="00B651C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cyrus1954@yahoo.co.uk</w:t>
              </w:r>
            </w:hyperlink>
          </w:p>
        </w:tc>
      </w:tr>
      <w:tr w:rsidR="001F31CE" w:rsidRPr="004B268E" w:rsidTr="00222DE8">
        <w:trPr>
          <w:trHeight w:val="600"/>
        </w:trPr>
        <w:tc>
          <w:tcPr>
            <w:tcW w:w="2440" w:type="dxa"/>
            <w:vMerge w:val="restart"/>
          </w:tcPr>
          <w:p w:rsidR="001F31CE" w:rsidRDefault="001F31CE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Radyr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Dads</w:t>
            </w:r>
          </w:p>
        </w:tc>
        <w:tc>
          <w:tcPr>
            <w:tcW w:w="4047" w:type="dxa"/>
          </w:tcPr>
          <w:p w:rsidR="001F31CE" w:rsidRDefault="001F31CE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Jon Griffiths</w:t>
            </w:r>
          </w:p>
        </w:tc>
        <w:tc>
          <w:tcPr>
            <w:tcW w:w="2126" w:type="dxa"/>
          </w:tcPr>
          <w:p w:rsidR="001F31CE" w:rsidRPr="000B6542" w:rsidRDefault="001F31CE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:rsidR="001F31CE" w:rsidRDefault="001F31CE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07980 666347</w:t>
            </w:r>
          </w:p>
        </w:tc>
        <w:tc>
          <w:tcPr>
            <w:tcW w:w="5240" w:type="dxa"/>
          </w:tcPr>
          <w:p w:rsidR="001F31CE" w:rsidRDefault="001F31CE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7" w:history="1">
              <w:r w:rsidRPr="00B651C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jonathangriffiths@lloydsbanking.com</w:t>
              </w:r>
            </w:hyperlink>
          </w:p>
        </w:tc>
      </w:tr>
      <w:tr w:rsidR="001F31CE" w:rsidRPr="004B268E" w:rsidTr="00222DE8">
        <w:trPr>
          <w:trHeight w:val="600"/>
        </w:trPr>
        <w:tc>
          <w:tcPr>
            <w:tcW w:w="2440" w:type="dxa"/>
            <w:vMerge/>
          </w:tcPr>
          <w:p w:rsidR="001F31CE" w:rsidRDefault="001F31CE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:rsidR="001F31CE" w:rsidRDefault="001F31CE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Mark Rogers</w:t>
            </w:r>
          </w:p>
        </w:tc>
        <w:tc>
          <w:tcPr>
            <w:tcW w:w="2126" w:type="dxa"/>
          </w:tcPr>
          <w:p w:rsidR="001F31CE" w:rsidRPr="000B6542" w:rsidRDefault="001F31CE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:rsidR="001F31CE" w:rsidRDefault="001F31CE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07515 263650</w:t>
            </w:r>
          </w:p>
        </w:tc>
        <w:tc>
          <w:tcPr>
            <w:tcW w:w="5240" w:type="dxa"/>
          </w:tcPr>
          <w:p w:rsidR="001F31CE" w:rsidRDefault="001F31CE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1F31CE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Mark.rogers1@ge.com</w:t>
            </w:r>
          </w:p>
        </w:tc>
      </w:tr>
    </w:tbl>
    <w:p w:rsidR="007854B9" w:rsidRDefault="007854B9"/>
    <w:tbl>
      <w:tblPr>
        <w:tblStyle w:val="TableGrid"/>
        <w:tblW w:w="15614" w:type="dxa"/>
        <w:tblLook w:val="04A0"/>
      </w:tblPr>
      <w:tblGrid>
        <w:gridCol w:w="2440"/>
        <w:gridCol w:w="4047"/>
        <w:gridCol w:w="2126"/>
        <w:gridCol w:w="1761"/>
        <w:gridCol w:w="5240"/>
      </w:tblGrid>
      <w:tr w:rsidR="00A240FB" w:rsidRPr="004B268E" w:rsidTr="00222DE8">
        <w:trPr>
          <w:trHeight w:val="615"/>
        </w:trPr>
        <w:tc>
          <w:tcPr>
            <w:tcW w:w="2440" w:type="dxa"/>
            <w:noWrap/>
            <w:hideMark/>
          </w:tcPr>
          <w:p w:rsidR="00A240FB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A240FB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222DE8" w:rsidRDefault="00222DE8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A240FB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itch contacts</w:t>
            </w:r>
          </w:p>
          <w:p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  <w:hideMark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6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hideMark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40" w:type="dxa"/>
            <w:hideMark/>
          </w:tcPr>
          <w:p w:rsidR="00A240FB" w:rsidRDefault="00A240FB" w:rsidP="00A240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  <w:p w:rsid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  <w:p w:rsid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  <w:p w:rsid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  <w:p w:rsid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 </w:t>
            </w:r>
          </w:p>
        </w:tc>
      </w:tr>
      <w:tr w:rsidR="00A240FB" w:rsidRPr="004B268E" w:rsidTr="00222DE8">
        <w:trPr>
          <w:trHeight w:val="615"/>
        </w:trPr>
        <w:tc>
          <w:tcPr>
            <w:tcW w:w="2440" w:type="dxa"/>
            <w:shd w:val="clear" w:color="auto" w:fill="BDD6EE" w:themeFill="accent1" w:themeFillTint="66"/>
            <w:hideMark/>
          </w:tcPr>
          <w:p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4047" w:type="dxa"/>
            <w:shd w:val="clear" w:color="auto" w:fill="BDD6EE" w:themeFill="accent1" w:themeFillTint="66"/>
            <w:hideMark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shd w:val="clear" w:color="auto" w:fill="BDD6EE" w:themeFill="accent1" w:themeFillTint="66"/>
            <w:hideMark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Tel no</w:t>
            </w:r>
          </w:p>
        </w:tc>
        <w:tc>
          <w:tcPr>
            <w:tcW w:w="5240" w:type="dxa"/>
            <w:shd w:val="clear" w:color="auto" w:fill="BDD6EE" w:themeFill="accent1" w:themeFillTint="66"/>
            <w:hideMark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</w:p>
        </w:tc>
      </w:tr>
      <w:tr w:rsidR="00A240FB" w:rsidRPr="004B268E" w:rsidTr="00222DE8">
        <w:trPr>
          <w:trHeight w:val="615"/>
        </w:trPr>
        <w:tc>
          <w:tcPr>
            <w:tcW w:w="2440" w:type="dxa"/>
            <w:hideMark/>
          </w:tcPr>
          <w:p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Cardiff Parks</w:t>
            </w:r>
          </w:p>
        </w:tc>
        <w:tc>
          <w:tcPr>
            <w:tcW w:w="4047" w:type="dxa"/>
            <w:hideMark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Helen Morgan</w:t>
            </w:r>
          </w:p>
        </w:tc>
        <w:tc>
          <w:tcPr>
            <w:tcW w:w="2126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hideMark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029 2068 4085</w:t>
            </w:r>
          </w:p>
        </w:tc>
        <w:tc>
          <w:tcPr>
            <w:tcW w:w="5240" w:type="dxa"/>
            <w:hideMark/>
          </w:tcPr>
          <w:p w:rsidR="00A240FB" w:rsidRPr="004B268E" w:rsidRDefault="0063086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8" w:history="1">
              <w:r w:rsidR="00A240FB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HMorgan@cardiff.gov.uk </w:t>
              </w:r>
            </w:hyperlink>
          </w:p>
        </w:tc>
      </w:tr>
      <w:tr w:rsidR="00A240FB" w:rsidRPr="004B268E" w:rsidTr="00222DE8">
        <w:trPr>
          <w:trHeight w:val="615"/>
        </w:trPr>
        <w:tc>
          <w:tcPr>
            <w:tcW w:w="2440" w:type="dxa"/>
            <w:hideMark/>
          </w:tcPr>
          <w:p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Blackweir</w:t>
            </w:r>
          </w:p>
        </w:tc>
        <w:tc>
          <w:tcPr>
            <w:tcW w:w="4047" w:type="dxa"/>
            <w:hideMark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Groundsman</w:t>
            </w:r>
          </w:p>
        </w:tc>
        <w:tc>
          <w:tcPr>
            <w:tcW w:w="2126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hideMark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029 2022 6552</w:t>
            </w:r>
          </w:p>
        </w:tc>
        <w:tc>
          <w:tcPr>
            <w:tcW w:w="5240" w:type="dxa"/>
            <w:hideMark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 </w:t>
            </w:r>
          </w:p>
        </w:tc>
      </w:tr>
      <w:tr w:rsidR="00A240FB" w:rsidRPr="004B268E" w:rsidTr="00222DE8">
        <w:trPr>
          <w:trHeight w:val="615"/>
        </w:trPr>
        <w:tc>
          <w:tcPr>
            <w:tcW w:w="2440" w:type="dxa"/>
            <w:hideMark/>
          </w:tcPr>
          <w:p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Llandaff Fields</w:t>
            </w:r>
          </w:p>
        </w:tc>
        <w:tc>
          <w:tcPr>
            <w:tcW w:w="4047" w:type="dxa"/>
            <w:hideMark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Groundsman</w:t>
            </w:r>
          </w:p>
        </w:tc>
        <w:tc>
          <w:tcPr>
            <w:tcW w:w="2126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hideMark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029 2039 9197</w:t>
            </w:r>
          </w:p>
        </w:tc>
        <w:tc>
          <w:tcPr>
            <w:tcW w:w="5240" w:type="dxa"/>
            <w:hideMark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 </w:t>
            </w:r>
          </w:p>
        </w:tc>
      </w:tr>
      <w:tr w:rsidR="00A240FB" w:rsidRPr="004B268E" w:rsidTr="00222DE8">
        <w:trPr>
          <w:trHeight w:val="615"/>
        </w:trPr>
        <w:tc>
          <w:tcPr>
            <w:tcW w:w="2440" w:type="dxa"/>
            <w:hideMark/>
          </w:tcPr>
          <w:p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Pontcanna</w:t>
            </w:r>
          </w:p>
        </w:tc>
        <w:tc>
          <w:tcPr>
            <w:tcW w:w="4047" w:type="dxa"/>
            <w:hideMark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Groundsman</w:t>
            </w:r>
          </w:p>
        </w:tc>
        <w:tc>
          <w:tcPr>
            <w:tcW w:w="2126" w:type="dxa"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hideMark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029 2023 1243</w:t>
            </w:r>
          </w:p>
        </w:tc>
        <w:tc>
          <w:tcPr>
            <w:tcW w:w="5240" w:type="dxa"/>
            <w:hideMark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 </w:t>
            </w:r>
          </w:p>
        </w:tc>
      </w:tr>
      <w:tr w:rsidR="00A240FB" w:rsidRPr="004B268E" w:rsidTr="00222DE8">
        <w:trPr>
          <w:trHeight w:val="615"/>
        </w:trPr>
        <w:tc>
          <w:tcPr>
            <w:tcW w:w="2440" w:type="dxa"/>
            <w:hideMark/>
          </w:tcPr>
          <w:p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Wenvoe</w:t>
            </w:r>
          </w:p>
        </w:tc>
        <w:tc>
          <w:tcPr>
            <w:tcW w:w="4047" w:type="dxa"/>
            <w:hideMark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Neil Williams</w:t>
            </w:r>
          </w:p>
        </w:tc>
        <w:tc>
          <w:tcPr>
            <w:tcW w:w="2126" w:type="dxa"/>
          </w:tcPr>
          <w:p w:rsidR="00A240FB" w:rsidRPr="00584B5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hideMark/>
          </w:tcPr>
          <w:p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4B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01446 709580</w:t>
            </w:r>
          </w:p>
        </w:tc>
        <w:tc>
          <w:tcPr>
            <w:tcW w:w="5240" w:type="dxa"/>
            <w:hideMark/>
          </w:tcPr>
          <w:p w:rsidR="00A240FB" w:rsidRPr="004B268E" w:rsidRDefault="0063086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9" w:history="1">
              <w:r w:rsidR="00A240FB" w:rsidRPr="00584B5F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newilliams@valeofglamorgan.gov.uk</w:t>
              </w:r>
            </w:hyperlink>
            <w:r w:rsidR="00A240FB" w:rsidRPr="00584B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 </w:t>
            </w:r>
          </w:p>
        </w:tc>
      </w:tr>
    </w:tbl>
    <w:p w:rsidR="00584B5F" w:rsidRDefault="00584B5F"/>
    <w:p w:rsidR="00C639C3" w:rsidRDefault="00C639C3"/>
    <w:p w:rsidR="00C639C3" w:rsidRDefault="00C639C3"/>
    <w:p w:rsidR="007854B9" w:rsidRDefault="007854B9"/>
    <w:p w:rsidR="00C639C3" w:rsidRDefault="00C639C3"/>
    <w:tbl>
      <w:tblPr>
        <w:tblW w:w="15340" w:type="dxa"/>
        <w:tblInd w:w="91" w:type="dxa"/>
        <w:tblLook w:val="04A0"/>
      </w:tblPr>
      <w:tblGrid>
        <w:gridCol w:w="2440"/>
        <w:gridCol w:w="4220"/>
        <w:gridCol w:w="3440"/>
        <w:gridCol w:w="5240"/>
      </w:tblGrid>
      <w:tr w:rsidR="00584B5F" w:rsidRPr="004B268E" w:rsidTr="00584B5F">
        <w:trPr>
          <w:trHeight w:val="6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B5F" w:rsidRPr="004B268E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League Officers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F" w:rsidRPr="004B268E" w:rsidRDefault="00584B5F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F" w:rsidRPr="004B268E" w:rsidRDefault="00584B5F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F" w:rsidRPr="004B268E" w:rsidRDefault="00584B5F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84B5F" w:rsidRPr="004B268E" w:rsidTr="00584B5F">
        <w:trPr>
          <w:trHeight w:val="6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84B5F" w:rsidRPr="004B268E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84B5F" w:rsidRPr="004B268E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84B5F" w:rsidRPr="004B268E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Team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84B5F" w:rsidRPr="004B268E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Contact details</w:t>
            </w:r>
          </w:p>
        </w:tc>
      </w:tr>
      <w:tr w:rsidR="003F61F6" w:rsidRPr="004B268E" w:rsidTr="00584B5F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F6" w:rsidRPr="000B6542" w:rsidRDefault="003F61F6" w:rsidP="003F6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Chairman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F6" w:rsidRPr="000B6542" w:rsidRDefault="003F61F6" w:rsidP="003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 Sutton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F6" w:rsidRPr="000B6542" w:rsidRDefault="003F61F6" w:rsidP="003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Glenwood Church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F6" w:rsidRPr="000B6542" w:rsidRDefault="003F61F6" w:rsidP="003F6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 above</w:t>
            </w:r>
          </w:p>
        </w:tc>
      </w:tr>
      <w:tr w:rsidR="00584B5F" w:rsidRPr="004B268E" w:rsidTr="00584B5F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Vice Chairman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1F31CE" w:rsidP="001F3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F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 Hamblin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AF1033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Eclipse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1F31CE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 above</w:t>
            </w:r>
          </w:p>
        </w:tc>
      </w:tr>
      <w:tr w:rsidR="00584B5F" w:rsidRPr="004B268E" w:rsidTr="00584B5F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Treasurer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FB71A4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 Stork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FB71A4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Eclipse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FB71A4" w:rsidRDefault="00FB71A4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</w:t>
            </w:r>
            <w:r w:rsidRPr="00FB71A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s above </w:t>
            </w:r>
          </w:p>
        </w:tc>
      </w:tr>
      <w:tr w:rsidR="00584B5F" w:rsidRPr="004B268E" w:rsidTr="00584B5F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Fixture Secretary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Stephens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Casuals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 above</w:t>
            </w:r>
          </w:p>
        </w:tc>
      </w:tr>
      <w:tr w:rsidR="00584B5F" w:rsidRPr="004B268E" w:rsidTr="00584B5F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Webmaster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Daniel Lewis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Casuals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 above</w:t>
            </w:r>
          </w:p>
        </w:tc>
      </w:tr>
    </w:tbl>
    <w:p w:rsidR="00584B5F" w:rsidRDefault="00584B5F" w:rsidP="00364D8D"/>
    <w:sectPr w:rsidR="00584B5F" w:rsidSect="00584B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1F1"/>
    <w:rsid w:val="000022AC"/>
    <w:rsid w:val="0000569D"/>
    <w:rsid w:val="000103D8"/>
    <w:rsid w:val="00017609"/>
    <w:rsid w:val="00023DA2"/>
    <w:rsid w:val="000652D3"/>
    <w:rsid w:val="00076FFC"/>
    <w:rsid w:val="00083257"/>
    <w:rsid w:val="00086078"/>
    <w:rsid w:val="000A32AF"/>
    <w:rsid w:val="000C17AB"/>
    <w:rsid w:val="000D71F1"/>
    <w:rsid w:val="000E63CB"/>
    <w:rsid w:val="0010465A"/>
    <w:rsid w:val="001062E9"/>
    <w:rsid w:val="00160063"/>
    <w:rsid w:val="001762E7"/>
    <w:rsid w:val="001958A0"/>
    <w:rsid w:val="001C2FEE"/>
    <w:rsid w:val="001D4F1E"/>
    <w:rsid w:val="001F13E3"/>
    <w:rsid w:val="001F31CE"/>
    <w:rsid w:val="001F371B"/>
    <w:rsid w:val="001F37D9"/>
    <w:rsid w:val="0020498B"/>
    <w:rsid w:val="00206C8E"/>
    <w:rsid w:val="002177C7"/>
    <w:rsid w:val="00222DE8"/>
    <w:rsid w:val="002331EE"/>
    <w:rsid w:val="00235D45"/>
    <w:rsid w:val="0024495A"/>
    <w:rsid w:val="00262A9C"/>
    <w:rsid w:val="00263AE1"/>
    <w:rsid w:val="002712A7"/>
    <w:rsid w:val="00271801"/>
    <w:rsid w:val="002A3F89"/>
    <w:rsid w:val="002B2B41"/>
    <w:rsid w:val="002B4AEE"/>
    <w:rsid w:val="002C66AB"/>
    <w:rsid w:val="002C73F1"/>
    <w:rsid w:val="002F0720"/>
    <w:rsid w:val="002F69BA"/>
    <w:rsid w:val="00314B7C"/>
    <w:rsid w:val="00322703"/>
    <w:rsid w:val="00364D8D"/>
    <w:rsid w:val="00367F38"/>
    <w:rsid w:val="00372D28"/>
    <w:rsid w:val="00376CFC"/>
    <w:rsid w:val="003B2499"/>
    <w:rsid w:val="003D455B"/>
    <w:rsid w:val="003E655B"/>
    <w:rsid w:val="003F60E1"/>
    <w:rsid w:val="003F61F6"/>
    <w:rsid w:val="00406D48"/>
    <w:rsid w:val="00407770"/>
    <w:rsid w:val="00416A0E"/>
    <w:rsid w:val="00437C61"/>
    <w:rsid w:val="00437D19"/>
    <w:rsid w:val="004A3DE6"/>
    <w:rsid w:val="004B205E"/>
    <w:rsid w:val="004B3165"/>
    <w:rsid w:val="004C5C14"/>
    <w:rsid w:val="004D2592"/>
    <w:rsid w:val="004E321E"/>
    <w:rsid w:val="004F1C48"/>
    <w:rsid w:val="00514FA0"/>
    <w:rsid w:val="005239C7"/>
    <w:rsid w:val="00526A8E"/>
    <w:rsid w:val="00550222"/>
    <w:rsid w:val="0055365E"/>
    <w:rsid w:val="00584B5F"/>
    <w:rsid w:val="00587F01"/>
    <w:rsid w:val="0059199C"/>
    <w:rsid w:val="00593AFB"/>
    <w:rsid w:val="00596E9F"/>
    <w:rsid w:val="005B444E"/>
    <w:rsid w:val="005B5D40"/>
    <w:rsid w:val="005B7F55"/>
    <w:rsid w:val="005D4DF6"/>
    <w:rsid w:val="005E075B"/>
    <w:rsid w:val="00602399"/>
    <w:rsid w:val="00617810"/>
    <w:rsid w:val="00624C5E"/>
    <w:rsid w:val="0063086B"/>
    <w:rsid w:val="00641B5A"/>
    <w:rsid w:val="00642017"/>
    <w:rsid w:val="006A0D8D"/>
    <w:rsid w:val="006B1446"/>
    <w:rsid w:val="006C2094"/>
    <w:rsid w:val="00730DFD"/>
    <w:rsid w:val="007854B9"/>
    <w:rsid w:val="007A18D8"/>
    <w:rsid w:val="007B2A20"/>
    <w:rsid w:val="007F21B1"/>
    <w:rsid w:val="007F7282"/>
    <w:rsid w:val="008136B0"/>
    <w:rsid w:val="00845303"/>
    <w:rsid w:val="0084547D"/>
    <w:rsid w:val="00852B9D"/>
    <w:rsid w:val="00865AC8"/>
    <w:rsid w:val="0087248F"/>
    <w:rsid w:val="00877AC7"/>
    <w:rsid w:val="00887D01"/>
    <w:rsid w:val="00897A06"/>
    <w:rsid w:val="008A61D4"/>
    <w:rsid w:val="008B6721"/>
    <w:rsid w:val="008C0EA3"/>
    <w:rsid w:val="008C133C"/>
    <w:rsid w:val="008C2A6A"/>
    <w:rsid w:val="008D4429"/>
    <w:rsid w:val="008E5CC9"/>
    <w:rsid w:val="008F2EB8"/>
    <w:rsid w:val="009058F2"/>
    <w:rsid w:val="0091695A"/>
    <w:rsid w:val="00927DEF"/>
    <w:rsid w:val="00946A03"/>
    <w:rsid w:val="00953F49"/>
    <w:rsid w:val="00964CA6"/>
    <w:rsid w:val="009A07B2"/>
    <w:rsid w:val="009D1BEA"/>
    <w:rsid w:val="009D3A91"/>
    <w:rsid w:val="009D599A"/>
    <w:rsid w:val="009E3211"/>
    <w:rsid w:val="009E5625"/>
    <w:rsid w:val="009F43FD"/>
    <w:rsid w:val="009F55B9"/>
    <w:rsid w:val="00A02050"/>
    <w:rsid w:val="00A05C4D"/>
    <w:rsid w:val="00A240FB"/>
    <w:rsid w:val="00A664D7"/>
    <w:rsid w:val="00A66632"/>
    <w:rsid w:val="00A751F0"/>
    <w:rsid w:val="00A816B6"/>
    <w:rsid w:val="00A90F02"/>
    <w:rsid w:val="00AB4514"/>
    <w:rsid w:val="00AD10CC"/>
    <w:rsid w:val="00AF1033"/>
    <w:rsid w:val="00B17C46"/>
    <w:rsid w:val="00B2145C"/>
    <w:rsid w:val="00B25FD5"/>
    <w:rsid w:val="00B5658D"/>
    <w:rsid w:val="00B57264"/>
    <w:rsid w:val="00B9452E"/>
    <w:rsid w:val="00BA7C75"/>
    <w:rsid w:val="00BC5178"/>
    <w:rsid w:val="00BD2315"/>
    <w:rsid w:val="00BD3164"/>
    <w:rsid w:val="00BD627F"/>
    <w:rsid w:val="00BE0E50"/>
    <w:rsid w:val="00BF57B1"/>
    <w:rsid w:val="00BF6041"/>
    <w:rsid w:val="00C0079E"/>
    <w:rsid w:val="00C35120"/>
    <w:rsid w:val="00C47CB0"/>
    <w:rsid w:val="00C565ED"/>
    <w:rsid w:val="00C639C3"/>
    <w:rsid w:val="00CB05C6"/>
    <w:rsid w:val="00CB611B"/>
    <w:rsid w:val="00D00524"/>
    <w:rsid w:val="00D11141"/>
    <w:rsid w:val="00D20B08"/>
    <w:rsid w:val="00D26C74"/>
    <w:rsid w:val="00D35D13"/>
    <w:rsid w:val="00D378D3"/>
    <w:rsid w:val="00D5675A"/>
    <w:rsid w:val="00DA02C6"/>
    <w:rsid w:val="00DC5593"/>
    <w:rsid w:val="00DC65A1"/>
    <w:rsid w:val="00DC7956"/>
    <w:rsid w:val="00E25542"/>
    <w:rsid w:val="00E350D8"/>
    <w:rsid w:val="00E46F4C"/>
    <w:rsid w:val="00E510BB"/>
    <w:rsid w:val="00E60482"/>
    <w:rsid w:val="00E62441"/>
    <w:rsid w:val="00E7286E"/>
    <w:rsid w:val="00E83543"/>
    <w:rsid w:val="00E860D7"/>
    <w:rsid w:val="00E9258B"/>
    <w:rsid w:val="00E9731C"/>
    <w:rsid w:val="00EB760A"/>
    <w:rsid w:val="00ED4F72"/>
    <w:rsid w:val="00ED6402"/>
    <w:rsid w:val="00F10978"/>
    <w:rsid w:val="00F143D4"/>
    <w:rsid w:val="00F45F32"/>
    <w:rsid w:val="00F75569"/>
    <w:rsid w:val="00F7616B"/>
    <w:rsid w:val="00F84AF4"/>
    <w:rsid w:val="00FA307E"/>
    <w:rsid w:val="00FB71A4"/>
    <w:rsid w:val="00FB7AC2"/>
    <w:rsid w:val="00FC25D2"/>
    <w:rsid w:val="00FC717C"/>
    <w:rsid w:val="00FF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1F1"/>
    <w:rPr>
      <w:color w:val="0000FF"/>
      <w:u w:val="single"/>
    </w:rPr>
  </w:style>
  <w:style w:type="table" w:styleId="TableGrid">
    <w:name w:val="Table Grid"/>
    <w:basedOn w:val="TableNormal"/>
    <w:uiPriority w:val="39"/>
    <w:rsid w:val="00964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B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20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jmasonwilkes@gmail.com" TargetMode="External"/><Relationship Id="rId13" Type="http://schemas.openxmlformats.org/officeDocument/2006/relationships/hyperlink" Target="mailto:craigmohring@sky.com" TargetMode="External"/><Relationship Id="rId18" Type="http://schemas.openxmlformats.org/officeDocument/2006/relationships/hyperlink" Target="mailto:HMorgan@cardiff.gov.u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uk-mg-bt.mail.yahoo.com/yab-fe/mu/MainView?.src=neo&amp;themeName=fresh&amp;bn=54_10402&amp;s=1&amp;isFresh=1&amp;bucketId=CMUS1234AAX&amp;stab=1428853585604" TargetMode="External"/><Relationship Id="rId12" Type="http://schemas.openxmlformats.org/officeDocument/2006/relationships/hyperlink" Target="mailto:smorris@liscombe.co.uk" TargetMode="External"/><Relationship Id="rId17" Type="http://schemas.openxmlformats.org/officeDocument/2006/relationships/hyperlink" Target="mailto:jonathangriffiths@lloydsbanking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yrus1954@yahoo.co.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kstephens102@gmail.com" TargetMode="External"/><Relationship Id="rId11" Type="http://schemas.openxmlformats.org/officeDocument/2006/relationships/hyperlink" Target="mailto:phildooley54@icloud.com" TargetMode="External"/><Relationship Id="rId5" Type="http://schemas.openxmlformats.org/officeDocument/2006/relationships/hyperlink" Target="mailto:howarddobson63@gmail." TargetMode="External"/><Relationship Id="rId15" Type="http://schemas.openxmlformats.org/officeDocument/2006/relationships/hyperlink" Target="mailto:chris@schoop.co.uk" TargetMode="External"/><Relationship Id="rId10" Type="http://schemas.openxmlformats.org/officeDocument/2006/relationships/hyperlink" Target="mailto:jmduffy13@gmail.com" TargetMode="External"/><Relationship Id="rId19" Type="http://schemas.openxmlformats.org/officeDocument/2006/relationships/hyperlink" Target="mailto:newilliams@valeofglamorgan.gov.uk" TargetMode="External"/><Relationship Id="rId4" Type="http://schemas.openxmlformats.org/officeDocument/2006/relationships/hyperlink" Target="mailto:glamorgancenturionscc@gmail.com" TargetMode="External"/><Relationship Id="rId9" Type="http://schemas.openxmlformats.org/officeDocument/2006/relationships/hyperlink" Target="mailto:hawthornmortgages@yahoo.co.uk" TargetMode="External"/><Relationship Id="rId14" Type="http://schemas.openxmlformats.org/officeDocument/2006/relationships/hyperlink" Target="mailto:chris.stork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Ball</dc:creator>
  <cp:lastModifiedBy>Daniel Lewis</cp:lastModifiedBy>
  <cp:revision>2</cp:revision>
  <cp:lastPrinted>2018-02-13T12:31:00Z</cp:lastPrinted>
  <dcterms:created xsi:type="dcterms:W3CDTF">2019-05-22T18:54:00Z</dcterms:created>
  <dcterms:modified xsi:type="dcterms:W3CDTF">2019-05-22T18:54:00Z</dcterms:modified>
</cp:coreProperties>
</file>